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D5F" w:rsidRPr="0011449D" w:rsidRDefault="00B96D5F" w:rsidP="0011449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449D">
        <w:rPr>
          <w:rFonts w:ascii="Times New Roman" w:hAnsi="Times New Roman" w:cs="Times New Roman"/>
          <w:b/>
          <w:sz w:val="28"/>
          <w:szCs w:val="28"/>
        </w:rPr>
        <w:t>Режим дня лагеря с дневным пребыванием детей «</w:t>
      </w:r>
      <w:r w:rsidR="0011449D" w:rsidRPr="0011449D">
        <w:rPr>
          <w:rFonts w:ascii="Times New Roman" w:hAnsi="Times New Roman" w:cs="Times New Roman"/>
          <w:b/>
          <w:sz w:val="28"/>
          <w:szCs w:val="28"/>
        </w:rPr>
        <w:t>Цветочный город</w:t>
      </w:r>
      <w:r w:rsidRPr="0011449D">
        <w:rPr>
          <w:rFonts w:ascii="Times New Roman" w:hAnsi="Times New Roman" w:cs="Times New Roman"/>
          <w:b/>
          <w:sz w:val="28"/>
          <w:szCs w:val="28"/>
        </w:rPr>
        <w:t>»</w:t>
      </w:r>
    </w:p>
    <w:p w:rsidR="00FD7FDE" w:rsidRPr="0011449D" w:rsidRDefault="0011449D" w:rsidP="0011449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449D">
        <w:rPr>
          <w:rFonts w:ascii="Times New Roman" w:hAnsi="Times New Roman" w:cs="Times New Roman"/>
          <w:b/>
          <w:sz w:val="28"/>
          <w:szCs w:val="28"/>
        </w:rPr>
        <w:t>МАУ ДО ДЮЦ</w:t>
      </w:r>
    </w:p>
    <w:p w:rsidR="00B96D5F" w:rsidRPr="0011449D" w:rsidRDefault="00966CE5" w:rsidP="0011449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449D">
        <w:rPr>
          <w:rFonts w:ascii="Times New Roman" w:hAnsi="Times New Roman" w:cs="Times New Roman"/>
          <w:b/>
          <w:sz w:val="28"/>
          <w:szCs w:val="28"/>
        </w:rPr>
        <w:t>на 1 смену 202</w:t>
      </w:r>
      <w:r w:rsidR="0011449D">
        <w:rPr>
          <w:rFonts w:ascii="Times New Roman" w:hAnsi="Times New Roman" w:cs="Times New Roman"/>
          <w:b/>
          <w:sz w:val="28"/>
          <w:szCs w:val="28"/>
        </w:rPr>
        <w:t>6</w:t>
      </w:r>
      <w:r w:rsidR="00B96D5F" w:rsidRPr="0011449D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11449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1449D" w:rsidRPr="0011449D">
        <w:rPr>
          <w:rFonts w:ascii="Times New Roman" w:hAnsi="Times New Roman" w:cs="Times New Roman"/>
          <w:b/>
          <w:sz w:val="28"/>
          <w:szCs w:val="28"/>
        </w:rPr>
        <w:t>(28.05.26 – 26.06.26)</w:t>
      </w:r>
    </w:p>
    <w:p w:rsidR="00FD7FDE" w:rsidRPr="0011449D" w:rsidRDefault="00FD7FDE" w:rsidP="0011449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D5F" w:rsidRPr="0011449D" w:rsidRDefault="00B96D5F" w:rsidP="0011449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1449D">
        <w:rPr>
          <w:rFonts w:ascii="Times New Roman" w:hAnsi="Times New Roman" w:cs="Times New Roman"/>
          <w:sz w:val="28"/>
          <w:szCs w:val="28"/>
        </w:rPr>
        <w:t xml:space="preserve">Понедельник-пятница                              </w:t>
      </w:r>
      <w:r w:rsidR="0011449D">
        <w:rPr>
          <w:rFonts w:ascii="Times New Roman" w:hAnsi="Times New Roman" w:cs="Times New Roman"/>
          <w:sz w:val="28"/>
          <w:szCs w:val="28"/>
        </w:rPr>
        <w:t xml:space="preserve">                    с 8.00 по 15</w:t>
      </w:r>
      <w:r w:rsidRPr="0011449D">
        <w:rPr>
          <w:rFonts w:ascii="Times New Roman" w:hAnsi="Times New Roman" w:cs="Times New Roman"/>
          <w:sz w:val="28"/>
          <w:szCs w:val="28"/>
        </w:rPr>
        <w:t>.00.</w:t>
      </w:r>
    </w:p>
    <w:p w:rsidR="00FD7FDE" w:rsidRPr="0011449D" w:rsidRDefault="00FD7FDE" w:rsidP="0011449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256"/>
        <w:gridCol w:w="6089"/>
      </w:tblGrid>
      <w:tr w:rsidR="00B96D5F" w:rsidRPr="0011449D" w:rsidTr="00B96D5F">
        <w:tc>
          <w:tcPr>
            <w:tcW w:w="3256" w:type="dxa"/>
          </w:tcPr>
          <w:p w:rsidR="00FD7FDE" w:rsidRPr="0011449D" w:rsidRDefault="00B96D5F" w:rsidP="0011449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1449D">
              <w:rPr>
                <w:rFonts w:ascii="Times New Roman" w:hAnsi="Times New Roman" w:cs="Times New Roman"/>
                <w:sz w:val="28"/>
                <w:szCs w:val="28"/>
              </w:rPr>
              <w:t>Прием детей</w:t>
            </w:r>
          </w:p>
        </w:tc>
        <w:tc>
          <w:tcPr>
            <w:tcW w:w="6089" w:type="dxa"/>
          </w:tcPr>
          <w:p w:rsidR="00B96D5F" w:rsidRPr="0011449D" w:rsidRDefault="0011449D" w:rsidP="001332B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  <w:r w:rsidR="001332BF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- 8.</w:t>
            </w:r>
            <w:r w:rsidR="001332B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96D5F" w:rsidRPr="0011449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B96D5F" w:rsidRPr="0011449D" w:rsidTr="00B96D5F">
        <w:tc>
          <w:tcPr>
            <w:tcW w:w="3256" w:type="dxa"/>
          </w:tcPr>
          <w:p w:rsidR="00FD7FDE" w:rsidRPr="0011449D" w:rsidRDefault="00B96D5F" w:rsidP="0011449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1449D">
              <w:rPr>
                <w:rFonts w:ascii="Times New Roman" w:hAnsi="Times New Roman" w:cs="Times New Roman"/>
                <w:sz w:val="28"/>
                <w:szCs w:val="28"/>
              </w:rPr>
              <w:t>Зарядка</w:t>
            </w:r>
          </w:p>
        </w:tc>
        <w:tc>
          <w:tcPr>
            <w:tcW w:w="6089" w:type="dxa"/>
          </w:tcPr>
          <w:p w:rsidR="00B96D5F" w:rsidRPr="0011449D" w:rsidRDefault="00B96D5F" w:rsidP="001332B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1449D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  <w:r w:rsidR="001332B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1449D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r w:rsidRPr="0011449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144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449D">
              <w:rPr>
                <w:rFonts w:ascii="Times New Roman" w:hAnsi="Times New Roman" w:cs="Times New Roman"/>
                <w:sz w:val="28"/>
                <w:szCs w:val="28"/>
              </w:rPr>
              <w:t>9.00</w:t>
            </w:r>
          </w:p>
        </w:tc>
      </w:tr>
      <w:tr w:rsidR="00B96D5F" w:rsidRPr="0011449D" w:rsidTr="00B96D5F">
        <w:tc>
          <w:tcPr>
            <w:tcW w:w="3256" w:type="dxa"/>
          </w:tcPr>
          <w:p w:rsidR="00B96D5F" w:rsidRPr="0011449D" w:rsidRDefault="00B96D5F" w:rsidP="0011449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1449D">
              <w:rPr>
                <w:rFonts w:ascii="Times New Roman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6089" w:type="dxa"/>
          </w:tcPr>
          <w:p w:rsidR="00B96D5F" w:rsidRPr="0011449D" w:rsidRDefault="0011449D" w:rsidP="0011449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 – 9.30</w:t>
            </w:r>
          </w:p>
        </w:tc>
      </w:tr>
      <w:tr w:rsidR="00B96D5F" w:rsidRPr="0011449D" w:rsidTr="00B96D5F">
        <w:tc>
          <w:tcPr>
            <w:tcW w:w="3256" w:type="dxa"/>
          </w:tcPr>
          <w:p w:rsidR="00B96D5F" w:rsidRPr="0011449D" w:rsidRDefault="00B96D5F" w:rsidP="0011449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1449D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программа, прогулка</w:t>
            </w:r>
          </w:p>
        </w:tc>
        <w:tc>
          <w:tcPr>
            <w:tcW w:w="6089" w:type="dxa"/>
          </w:tcPr>
          <w:p w:rsidR="00B96D5F" w:rsidRPr="0011449D" w:rsidRDefault="00B96D5F" w:rsidP="001332B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1449D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  <w:r w:rsidR="0011449D">
              <w:rPr>
                <w:rFonts w:ascii="Times New Roman" w:hAnsi="Times New Roman" w:cs="Times New Roman"/>
                <w:sz w:val="28"/>
                <w:szCs w:val="28"/>
              </w:rPr>
              <w:t xml:space="preserve">00 </w:t>
            </w:r>
            <w:r w:rsidRPr="0011449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144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44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332B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144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332B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11449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B96D5F" w:rsidRPr="0011449D" w:rsidTr="00B96D5F">
        <w:tc>
          <w:tcPr>
            <w:tcW w:w="3256" w:type="dxa"/>
          </w:tcPr>
          <w:p w:rsidR="00B96D5F" w:rsidRPr="0011449D" w:rsidRDefault="00B96D5F" w:rsidP="0011449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1449D"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6089" w:type="dxa"/>
          </w:tcPr>
          <w:p w:rsidR="00B96D5F" w:rsidRPr="0011449D" w:rsidRDefault="00B96D5F" w:rsidP="001332B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144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332B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144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332B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11449D">
              <w:rPr>
                <w:rFonts w:ascii="Times New Roman" w:hAnsi="Times New Roman" w:cs="Times New Roman"/>
                <w:sz w:val="28"/>
                <w:szCs w:val="28"/>
              </w:rPr>
              <w:t>0-13.00</w:t>
            </w:r>
          </w:p>
        </w:tc>
      </w:tr>
      <w:tr w:rsidR="00B96D5F" w:rsidRPr="0011449D" w:rsidTr="00B96D5F">
        <w:tc>
          <w:tcPr>
            <w:tcW w:w="3256" w:type="dxa"/>
          </w:tcPr>
          <w:p w:rsidR="00FD7FDE" w:rsidRPr="0011449D" w:rsidRDefault="0011449D" w:rsidP="0011449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1449D">
              <w:rPr>
                <w:rFonts w:ascii="Times New Roman" w:hAnsi="Times New Roman" w:cs="Times New Roman"/>
                <w:sz w:val="28"/>
                <w:szCs w:val="28"/>
              </w:rPr>
              <w:t>Занятия по интересам, прогулка</w:t>
            </w:r>
          </w:p>
        </w:tc>
        <w:tc>
          <w:tcPr>
            <w:tcW w:w="6089" w:type="dxa"/>
          </w:tcPr>
          <w:p w:rsidR="00B96D5F" w:rsidRPr="0011449D" w:rsidRDefault="00B96D5F" w:rsidP="001332B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144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1449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11449D">
              <w:rPr>
                <w:rFonts w:ascii="Times New Roman" w:hAnsi="Times New Roman" w:cs="Times New Roman"/>
                <w:sz w:val="28"/>
                <w:szCs w:val="28"/>
              </w:rPr>
              <w:t>.00-1</w:t>
            </w:r>
            <w:r w:rsidR="001332B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11449D">
              <w:rPr>
                <w:rFonts w:ascii="Times New Roman" w:hAnsi="Times New Roman" w:cs="Times New Roman"/>
                <w:sz w:val="28"/>
                <w:szCs w:val="28"/>
              </w:rPr>
              <w:t>.30</w:t>
            </w:r>
          </w:p>
        </w:tc>
      </w:tr>
      <w:tr w:rsidR="00B96D5F" w:rsidRPr="0011449D" w:rsidTr="00B96D5F">
        <w:tc>
          <w:tcPr>
            <w:tcW w:w="3256" w:type="dxa"/>
          </w:tcPr>
          <w:p w:rsidR="00FD7FDE" w:rsidRPr="0011449D" w:rsidRDefault="00B96D5F" w:rsidP="0011449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1449D">
              <w:rPr>
                <w:rFonts w:ascii="Times New Roman" w:hAnsi="Times New Roman" w:cs="Times New Roman"/>
                <w:sz w:val="28"/>
                <w:szCs w:val="28"/>
              </w:rPr>
              <w:t>Полдник</w:t>
            </w:r>
            <w:proofErr w:type="gramStart"/>
            <w:r w:rsidR="001332BF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="001332BF">
              <w:rPr>
                <w:rFonts w:ascii="Times New Roman" w:hAnsi="Times New Roman" w:cs="Times New Roman"/>
                <w:sz w:val="28"/>
                <w:szCs w:val="28"/>
              </w:rPr>
              <w:t>Уход</w:t>
            </w:r>
            <w:r w:rsidR="001332BF" w:rsidRPr="0011449D">
              <w:rPr>
                <w:rFonts w:ascii="Times New Roman" w:hAnsi="Times New Roman" w:cs="Times New Roman"/>
                <w:sz w:val="28"/>
                <w:szCs w:val="28"/>
              </w:rPr>
              <w:t xml:space="preserve"> детей.</w:t>
            </w:r>
          </w:p>
        </w:tc>
        <w:tc>
          <w:tcPr>
            <w:tcW w:w="6089" w:type="dxa"/>
          </w:tcPr>
          <w:p w:rsidR="00B96D5F" w:rsidRPr="0011449D" w:rsidRDefault="0011449D" w:rsidP="0011449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 – 15.00</w:t>
            </w:r>
          </w:p>
        </w:tc>
      </w:tr>
    </w:tbl>
    <w:p w:rsidR="00B96D5F" w:rsidRPr="0011449D" w:rsidRDefault="00B96D5F" w:rsidP="0011449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B919C2" w:rsidRPr="0011449D" w:rsidRDefault="001332BF" w:rsidP="0011449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D7FDE" w:rsidRPr="0011449D" w:rsidRDefault="00FD7FDE" w:rsidP="0011449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D7FDE" w:rsidRPr="0011449D" w:rsidRDefault="00FD7FDE" w:rsidP="0011449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D7FDE" w:rsidRPr="0011449D" w:rsidRDefault="00FD7FDE" w:rsidP="0011449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D7FDE" w:rsidRPr="0011449D" w:rsidRDefault="00FD7FDE" w:rsidP="0011449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D7FDE" w:rsidRPr="0011449D" w:rsidRDefault="00FD7FDE" w:rsidP="0011449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D7FDE" w:rsidRPr="0011449D" w:rsidRDefault="00FD7FDE" w:rsidP="0011449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D7FDE" w:rsidRPr="0011449D" w:rsidRDefault="00FD7FDE" w:rsidP="0011449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D7FDE" w:rsidRPr="0011449D" w:rsidRDefault="00FD7FDE" w:rsidP="0011449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D7FDE" w:rsidRPr="0011449D" w:rsidRDefault="00FD7FDE" w:rsidP="0011449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D7FDE" w:rsidRPr="0011449D" w:rsidRDefault="00FD7FDE" w:rsidP="0011449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FD7FDE" w:rsidRPr="0011449D" w:rsidSect="00594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39D3"/>
    <w:rsid w:val="0011449D"/>
    <w:rsid w:val="001332BF"/>
    <w:rsid w:val="005839D3"/>
    <w:rsid w:val="00594789"/>
    <w:rsid w:val="00891FD2"/>
    <w:rsid w:val="00966CE5"/>
    <w:rsid w:val="00B96D5F"/>
    <w:rsid w:val="00BC0C90"/>
    <w:rsid w:val="00C81407"/>
    <w:rsid w:val="00DF5609"/>
    <w:rsid w:val="00E6195C"/>
    <w:rsid w:val="00FD7F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D5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96D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145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 19</dc:creator>
  <cp:lastModifiedBy>User</cp:lastModifiedBy>
  <cp:revision>2</cp:revision>
  <dcterms:created xsi:type="dcterms:W3CDTF">2026-05-20T13:22:00Z</dcterms:created>
  <dcterms:modified xsi:type="dcterms:W3CDTF">2026-05-20T13:22:00Z</dcterms:modified>
</cp:coreProperties>
</file>