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5BEA" w:rsidRPr="00F15936" w:rsidRDefault="001634FF" w:rsidP="001634FF">
      <w:pPr>
        <w:jc w:val="center"/>
        <w:rPr>
          <w:rFonts w:ascii="Times New Roman" w:hAnsi="Times New Roman"/>
          <w:b/>
          <w:sz w:val="28"/>
          <w:szCs w:val="28"/>
        </w:rPr>
      </w:pPr>
      <w:r w:rsidRPr="00F15936">
        <w:rPr>
          <w:rFonts w:ascii="Times New Roman" w:hAnsi="Times New Roman"/>
          <w:b/>
          <w:sz w:val="28"/>
          <w:szCs w:val="28"/>
        </w:rPr>
        <w:t xml:space="preserve">План - сетка работы лагеря с дневным пребыванием детей </w:t>
      </w:r>
    </w:p>
    <w:p w:rsidR="00AE071C" w:rsidRPr="00F15936" w:rsidRDefault="001634FF" w:rsidP="00B16EFA">
      <w:pPr>
        <w:jc w:val="center"/>
        <w:rPr>
          <w:rFonts w:ascii="Times New Roman" w:hAnsi="Times New Roman"/>
          <w:b/>
          <w:sz w:val="28"/>
          <w:szCs w:val="28"/>
        </w:rPr>
      </w:pPr>
      <w:r w:rsidRPr="00F15936">
        <w:rPr>
          <w:rFonts w:ascii="Times New Roman" w:hAnsi="Times New Roman"/>
          <w:b/>
          <w:sz w:val="28"/>
          <w:szCs w:val="28"/>
        </w:rPr>
        <w:t>«</w:t>
      </w:r>
      <w:r w:rsidR="00645BEA" w:rsidRPr="00F15936">
        <w:rPr>
          <w:rFonts w:ascii="Times New Roman" w:hAnsi="Times New Roman"/>
          <w:b/>
          <w:sz w:val="28"/>
          <w:szCs w:val="28"/>
        </w:rPr>
        <w:t>Цветочный город»</w:t>
      </w:r>
    </w:p>
    <w:tbl>
      <w:tblPr>
        <w:tblStyle w:val="a3"/>
        <w:tblpPr w:leftFromText="180" w:rightFromText="180" w:vertAnchor="text" w:horzAnchor="margin" w:tblpXSpec="center" w:tblpY="1012"/>
        <w:tblW w:w="9634" w:type="dxa"/>
        <w:tblLayout w:type="fixed"/>
        <w:tblLook w:val="04A0"/>
      </w:tblPr>
      <w:tblGrid>
        <w:gridCol w:w="1980"/>
        <w:gridCol w:w="2977"/>
        <w:gridCol w:w="2097"/>
        <w:gridCol w:w="2580"/>
      </w:tblGrid>
      <w:tr w:rsidR="001634FF" w:rsidRPr="007D4F39" w:rsidTr="003A202A">
        <w:tc>
          <w:tcPr>
            <w:tcW w:w="1980" w:type="dxa"/>
            <w:tcBorders>
              <w:bottom w:val="single" w:sz="4" w:space="0" w:color="auto"/>
            </w:tcBorders>
          </w:tcPr>
          <w:p w:rsidR="001634FF" w:rsidRPr="001F0D87" w:rsidRDefault="001634FF" w:rsidP="00E8237D">
            <w:pPr>
              <w:pStyle w:val="a4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F0D87">
              <w:rPr>
                <w:rFonts w:ascii="Times New Roman" w:hAnsi="Times New Roman"/>
                <w:bCs/>
                <w:sz w:val="24"/>
                <w:szCs w:val="24"/>
              </w:rPr>
              <w:t>№ п/п</w:t>
            </w:r>
          </w:p>
          <w:p w:rsidR="001634FF" w:rsidRPr="001F0D87" w:rsidRDefault="001634FF" w:rsidP="00E8237D">
            <w:pPr>
              <w:pStyle w:val="a4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F0D87">
              <w:rPr>
                <w:rFonts w:ascii="Times New Roman" w:hAnsi="Times New Roman"/>
                <w:bCs/>
                <w:sz w:val="24"/>
                <w:szCs w:val="24"/>
              </w:rPr>
              <w:t>Дата</w:t>
            </w:r>
          </w:p>
        </w:tc>
        <w:tc>
          <w:tcPr>
            <w:tcW w:w="2977" w:type="dxa"/>
          </w:tcPr>
          <w:p w:rsidR="001634FF" w:rsidRPr="001F0D87" w:rsidRDefault="00704BA4" w:rsidP="00E8237D">
            <w:pPr>
              <w:pStyle w:val="a4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04BA4">
              <w:rPr>
                <w:rFonts w:ascii="Times New Roman" w:hAnsi="Times New Roman"/>
                <w:bCs/>
                <w:sz w:val="24"/>
                <w:szCs w:val="24"/>
              </w:rPr>
              <w:t>Название мероприятия</w:t>
            </w:r>
          </w:p>
        </w:tc>
        <w:tc>
          <w:tcPr>
            <w:tcW w:w="2097" w:type="dxa"/>
          </w:tcPr>
          <w:p w:rsidR="001634FF" w:rsidRPr="001F0D87" w:rsidRDefault="00704BA4" w:rsidP="00E8237D">
            <w:pPr>
              <w:pStyle w:val="a4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Место проведения</w:t>
            </w:r>
          </w:p>
        </w:tc>
        <w:tc>
          <w:tcPr>
            <w:tcW w:w="2580" w:type="dxa"/>
          </w:tcPr>
          <w:p w:rsidR="001634FF" w:rsidRPr="001F0D87" w:rsidRDefault="001634FF" w:rsidP="00E8237D">
            <w:pPr>
              <w:pStyle w:val="a4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F0D87">
              <w:rPr>
                <w:rFonts w:ascii="Times New Roman" w:hAnsi="Times New Roman"/>
                <w:bCs/>
                <w:sz w:val="24"/>
                <w:szCs w:val="24"/>
              </w:rPr>
              <w:t>Ответственный</w:t>
            </w:r>
          </w:p>
        </w:tc>
      </w:tr>
      <w:tr w:rsidR="00836713" w:rsidRPr="007D4F39" w:rsidTr="003A30EC">
        <w:trPr>
          <w:trHeight w:val="2933"/>
        </w:trPr>
        <w:tc>
          <w:tcPr>
            <w:tcW w:w="1980" w:type="dxa"/>
            <w:vMerge w:val="restart"/>
            <w:tcBorders>
              <w:top w:val="single" w:sz="4" w:space="0" w:color="auto"/>
            </w:tcBorders>
          </w:tcPr>
          <w:p w:rsidR="00836713" w:rsidRPr="00BF3342" w:rsidRDefault="00836713" w:rsidP="00E8237D">
            <w:pPr>
              <w:pStyle w:val="a4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 w:rsidRPr="00BF3342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1 день</w:t>
            </w:r>
          </w:p>
          <w:p w:rsidR="00836713" w:rsidRDefault="00645BEA" w:rsidP="00E8237D">
            <w:pPr>
              <w:pStyle w:val="a4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28.05.26</w:t>
            </w:r>
          </w:p>
          <w:p w:rsidR="001A087B" w:rsidRDefault="001A087B" w:rsidP="00E8237D">
            <w:pPr>
              <w:pStyle w:val="a4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(ЧТ</w:t>
            </w:r>
            <w:r w:rsidR="00637C08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)</w:t>
            </w:r>
          </w:p>
          <w:p w:rsidR="00836713" w:rsidRDefault="00836713" w:rsidP="00E8237D">
            <w:pPr>
              <w:pStyle w:val="a4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36713" w:rsidRDefault="00836713" w:rsidP="00E8237D">
            <w:pPr>
              <w:pStyle w:val="a4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36713" w:rsidRDefault="00836713" w:rsidP="00E8237D">
            <w:pPr>
              <w:pStyle w:val="a4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36713" w:rsidRDefault="00836713" w:rsidP="00E8237D">
            <w:pPr>
              <w:pStyle w:val="a4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36713" w:rsidRDefault="00836713" w:rsidP="00E8237D">
            <w:pPr>
              <w:pStyle w:val="a4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36713" w:rsidRDefault="00836713" w:rsidP="00E8237D">
            <w:pPr>
              <w:pStyle w:val="a4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36713" w:rsidRDefault="00836713" w:rsidP="00E8237D">
            <w:pPr>
              <w:pStyle w:val="a4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36713" w:rsidRDefault="00836713" w:rsidP="00E8237D">
            <w:pPr>
              <w:pStyle w:val="a4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36713" w:rsidRDefault="00836713" w:rsidP="00E8237D">
            <w:pPr>
              <w:pStyle w:val="a4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36713" w:rsidRDefault="00836713" w:rsidP="00E8237D">
            <w:pPr>
              <w:pStyle w:val="a4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36713" w:rsidRDefault="00836713" w:rsidP="00E8237D">
            <w:pPr>
              <w:pStyle w:val="a4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36713" w:rsidRPr="00FA0E4B" w:rsidRDefault="00836713" w:rsidP="00E8237D">
            <w:pPr>
              <w:pStyle w:val="a4"/>
              <w:ind w:left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836713" w:rsidRPr="00533383" w:rsidRDefault="00836713" w:rsidP="00E8237D">
            <w:pPr>
              <w:pStyle w:val="a4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3383">
              <w:rPr>
                <w:rFonts w:ascii="Times New Roman" w:hAnsi="Times New Roman"/>
                <w:b/>
                <w:bCs/>
                <w:sz w:val="24"/>
                <w:szCs w:val="24"/>
              </w:rPr>
              <w:t>День знакомства</w:t>
            </w:r>
            <w:r w:rsidR="00DF0F0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«Здравствуй, лето!»</w:t>
            </w:r>
          </w:p>
          <w:p w:rsidR="003A30EC" w:rsidRDefault="00B16EFA" w:rsidP="00E05E34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16EFA">
              <w:rPr>
                <w:rFonts w:ascii="Times New Roman" w:hAnsi="Times New Roman"/>
                <w:sz w:val="24"/>
                <w:szCs w:val="24"/>
                <w:lang w:eastAsia="en-US"/>
              </w:rPr>
              <w:t>Торжественная линейка, посвященная открытию лагеря, подъём Государственного флага Российской Федерации</w:t>
            </w:r>
          </w:p>
          <w:p w:rsidR="003A30EC" w:rsidRPr="003A30EC" w:rsidRDefault="003A30EC" w:rsidP="003A30E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A30EC" w:rsidRPr="003A30EC" w:rsidRDefault="003A30EC" w:rsidP="003A30E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36713" w:rsidRPr="003A30EC" w:rsidRDefault="00836713" w:rsidP="003A30EC">
            <w:pPr>
              <w:tabs>
                <w:tab w:val="left" w:pos="2076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7" w:type="dxa"/>
          </w:tcPr>
          <w:p w:rsidR="00836713" w:rsidRDefault="00DF0F07" w:rsidP="00DD0D31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спортивный зал </w:t>
            </w:r>
          </w:p>
          <w:p w:rsidR="00836713" w:rsidRDefault="00836713" w:rsidP="00E8237D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36713" w:rsidRDefault="00836713" w:rsidP="00E8237D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36713" w:rsidRDefault="00836713" w:rsidP="00E8237D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36713" w:rsidRDefault="00836713" w:rsidP="00E8237D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36713" w:rsidRDefault="00836713" w:rsidP="00E8237D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36713" w:rsidRDefault="00836713" w:rsidP="00E8237D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36713" w:rsidRDefault="00836713" w:rsidP="00E8237D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36713" w:rsidRDefault="00836713" w:rsidP="00E8237D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36713" w:rsidRDefault="00836713" w:rsidP="00E8237D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36713" w:rsidRDefault="00836713" w:rsidP="00E8237D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36713" w:rsidRDefault="00836713" w:rsidP="00E8237D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36713" w:rsidRDefault="00836713" w:rsidP="00E8237D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36713" w:rsidRDefault="00836713" w:rsidP="00E8237D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36713" w:rsidRDefault="00836713" w:rsidP="00E8237D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36713" w:rsidRPr="001F0D87" w:rsidRDefault="00836713" w:rsidP="00DD0D31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580" w:type="dxa"/>
          </w:tcPr>
          <w:p w:rsidR="00836713" w:rsidRDefault="00E05E34" w:rsidP="00E8237D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н</w:t>
            </w:r>
            <w:r w:rsidR="00836713" w:rsidRPr="00FA0E4B">
              <w:rPr>
                <w:rFonts w:ascii="Times New Roman" w:hAnsi="Times New Roman"/>
                <w:bCs/>
                <w:sz w:val="24"/>
                <w:szCs w:val="24"/>
              </w:rPr>
              <w:t>ачальник лагеря, воспитатели</w:t>
            </w:r>
          </w:p>
          <w:p w:rsidR="00836713" w:rsidRDefault="00836713" w:rsidP="00E8237D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36713" w:rsidRDefault="00836713" w:rsidP="00E8237D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36713" w:rsidRDefault="00836713" w:rsidP="00E8237D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36713" w:rsidRDefault="00836713" w:rsidP="00E8237D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36713" w:rsidRDefault="00836713" w:rsidP="00E8237D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36713" w:rsidRDefault="00836713" w:rsidP="00E8237D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36713" w:rsidRDefault="00836713" w:rsidP="00E8237D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36713" w:rsidRDefault="00836713" w:rsidP="00E8237D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36713" w:rsidRPr="001F0D87" w:rsidRDefault="00836713" w:rsidP="00B16EFA">
            <w:pPr>
              <w:pStyle w:val="a4"/>
              <w:spacing w:after="0"/>
              <w:ind w:left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836713" w:rsidRPr="007D4F39" w:rsidTr="003A202A">
        <w:trPr>
          <w:trHeight w:val="1272"/>
        </w:trPr>
        <w:tc>
          <w:tcPr>
            <w:tcW w:w="1980" w:type="dxa"/>
            <w:vMerge/>
          </w:tcPr>
          <w:p w:rsidR="00836713" w:rsidRPr="00F31754" w:rsidRDefault="00836713" w:rsidP="00E8237D">
            <w:pPr>
              <w:pStyle w:val="a4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637C08" w:rsidRPr="00637C08" w:rsidRDefault="00637C08" w:rsidP="00637C08">
            <w:pPr>
              <w:pStyle w:val="a4"/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37C08">
              <w:rPr>
                <w:rFonts w:ascii="Times New Roman" w:hAnsi="Times New Roman"/>
                <w:b/>
                <w:bCs/>
                <w:sz w:val="24"/>
                <w:szCs w:val="24"/>
              </w:rPr>
              <w:t>Минутка инструктажа</w:t>
            </w:r>
          </w:p>
          <w:p w:rsidR="00836713" w:rsidRPr="00704BA4" w:rsidRDefault="00637C08" w:rsidP="00637C08">
            <w:pPr>
              <w:pStyle w:val="a4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(</w:t>
            </w:r>
            <w:r w:rsidR="00836713" w:rsidRPr="00704BA4">
              <w:rPr>
                <w:rFonts w:ascii="Times New Roman" w:hAnsi="Times New Roman"/>
                <w:bCs/>
                <w:sz w:val="24"/>
                <w:szCs w:val="24"/>
              </w:rPr>
              <w:t>Инструктаж по террористической, противопожарной безопасности и ПДД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)</w:t>
            </w:r>
          </w:p>
        </w:tc>
        <w:tc>
          <w:tcPr>
            <w:tcW w:w="2097" w:type="dxa"/>
          </w:tcPr>
          <w:p w:rsidR="00836713" w:rsidRPr="001F0D87" w:rsidRDefault="002760F5" w:rsidP="00E8237D">
            <w:pPr>
              <w:pStyle w:val="a4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игровые</w:t>
            </w:r>
          </w:p>
        </w:tc>
        <w:tc>
          <w:tcPr>
            <w:tcW w:w="2580" w:type="dxa"/>
          </w:tcPr>
          <w:p w:rsidR="00836713" w:rsidRPr="00F31754" w:rsidRDefault="00E05E34" w:rsidP="00E8237D">
            <w:pPr>
              <w:pStyle w:val="a4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</w:t>
            </w:r>
            <w:r w:rsidR="00FB7358">
              <w:rPr>
                <w:rFonts w:ascii="Times New Roman" w:hAnsi="Times New Roman"/>
                <w:bCs/>
                <w:sz w:val="24"/>
                <w:szCs w:val="24"/>
              </w:rPr>
              <w:t>оспитатели</w:t>
            </w:r>
          </w:p>
        </w:tc>
      </w:tr>
      <w:tr w:rsidR="00836713" w:rsidRPr="007D4F39" w:rsidTr="003A202A">
        <w:trPr>
          <w:trHeight w:val="414"/>
        </w:trPr>
        <w:tc>
          <w:tcPr>
            <w:tcW w:w="1980" w:type="dxa"/>
            <w:vMerge/>
          </w:tcPr>
          <w:p w:rsidR="00836713" w:rsidRPr="00F31754" w:rsidRDefault="00836713" w:rsidP="00E8237D">
            <w:pPr>
              <w:pStyle w:val="a4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836713" w:rsidRPr="00704BA4" w:rsidRDefault="00B16EFA" w:rsidP="00E8237D">
            <w:pPr>
              <w:pStyle w:val="a4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Игры на знакомство</w:t>
            </w:r>
            <w:r w:rsidR="002760F5">
              <w:rPr>
                <w:rFonts w:ascii="Times New Roman" w:hAnsi="Times New Roman"/>
                <w:bCs/>
                <w:sz w:val="24"/>
                <w:szCs w:val="24"/>
              </w:rPr>
              <w:t xml:space="preserve"> «Телефончик знакомств»</w:t>
            </w:r>
          </w:p>
        </w:tc>
        <w:tc>
          <w:tcPr>
            <w:tcW w:w="2097" w:type="dxa"/>
          </w:tcPr>
          <w:p w:rsidR="00836713" w:rsidRPr="001F0D87" w:rsidRDefault="002760F5" w:rsidP="002760F5">
            <w:pPr>
              <w:pStyle w:val="a4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фойе </w:t>
            </w:r>
          </w:p>
        </w:tc>
        <w:tc>
          <w:tcPr>
            <w:tcW w:w="2580" w:type="dxa"/>
          </w:tcPr>
          <w:p w:rsidR="00836713" w:rsidRPr="00F31754" w:rsidRDefault="00E05E34" w:rsidP="00E8237D">
            <w:pPr>
              <w:pStyle w:val="a4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</w:t>
            </w:r>
            <w:r w:rsidR="00FB7358">
              <w:rPr>
                <w:rFonts w:ascii="Times New Roman" w:hAnsi="Times New Roman"/>
                <w:bCs/>
                <w:sz w:val="24"/>
                <w:szCs w:val="24"/>
              </w:rPr>
              <w:t>оспитатели</w:t>
            </w:r>
          </w:p>
        </w:tc>
      </w:tr>
      <w:tr w:rsidR="00836713" w:rsidRPr="007D4F39" w:rsidTr="003A202A">
        <w:trPr>
          <w:trHeight w:val="1507"/>
        </w:trPr>
        <w:tc>
          <w:tcPr>
            <w:tcW w:w="1980" w:type="dxa"/>
            <w:vMerge/>
            <w:tcBorders>
              <w:bottom w:val="single" w:sz="4" w:space="0" w:color="auto"/>
            </w:tcBorders>
          </w:tcPr>
          <w:p w:rsidR="00836713" w:rsidRPr="00F31754" w:rsidRDefault="00836713" w:rsidP="00E8237D">
            <w:pPr>
              <w:pStyle w:val="a4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836713" w:rsidRPr="00135ADD" w:rsidRDefault="00B16EFA" w:rsidP="00E8237D">
            <w:pPr>
              <w:pStyle w:val="a4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Игры на командообразование. Игры на выявление лидеров.</w:t>
            </w:r>
          </w:p>
        </w:tc>
        <w:tc>
          <w:tcPr>
            <w:tcW w:w="2097" w:type="dxa"/>
            <w:tcBorders>
              <w:bottom w:val="single" w:sz="4" w:space="0" w:color="auto"/>
            </w:tcBorders>
          </w:tcPr>
          <w:p w:rsidR="00836713" w:rsidRPr="001F0D87" w:rsidRDefault="002760F5" w:rsidP="002760F5">
            <w:pPr>
              <w:pStyle w:val="a4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фойе </w:t>
            </w:r>
          </w:p>
        </w:tc>
        <w:tc>
          <w:tcPr>
            <w:tcW w:w="2580" w:type="dxa"/>
            <w:tcBorders>
              <w:bottom w:val="single" w:sz="4" w:space="0" w:color="auto"/>
            </w:tcBorders>
          </w:tcPr>
          <w:p w:rsidR="00836713" w:rsidRPr="00F31754" w:rsidRDefault="00E05E34" w:rsidP="00E8237D">
            <w:pPr>
              <w:pStyle w:val="a4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</w:t>
            </w:r>
            <w:r w:rsidR="00FB7358">
              <w:rPr>
                <w:rFonts w:ascii="Times New Roman" w:hAnsi="Times New Roman"/>
                <w:bCs/>
                <w:sz w:val="24"/>
                <w:szCs w:val="24"/>
              </w:rPr>
              <w:t>оспитатели</w:t>
            </w:r>
          </w:p>
        </w:tc>
      </w:tr>
      <w:tr w:rsidR="00637C08" w:rsidRPr="007D4F39" w:rsidTr="003A30EC">
        <w:trPr>
          <w:trHeight w:val="1413"/>
        </w:trPr>
        <w:tc>
          <w:tcPr>
            <w:tcW w:w="1980" w:type="dxa"/>
            <w:vMerge w:val="restart"/>
            <w:tcBorders>
              <w:top w:val="single" w:sz="4" w:space="0" w:color="auto"/>
            </w:tcBorders>
          </w:tcPr>
          <w:p w:rsidR="00637C08" w:rsidRPr="00FA0E4B" w:rsidRDefault="00637C08" w:rsidP="00E8237D">
            <w:pPr>
              <w:pStyle w:val="a4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 w:rsidRPr="002760F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</w:t>
            </w:r>
            <w:r w:rsidRPr="00FA0E4B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2 день</w:t>
            </w:r>
          </w:p>
          <w:p w:rsidR="00637C08" w:rsidRDefault="00637C08" w:rsidP="00E8237D">
            <w:pPr>
              <w:pStyle w:val="a4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29.05.26</w:t>
            </w:r>
          </w:p>
          <w:p w:rsidR="00637C08" w:rsidRDefault="00637C08" w:rsidP="00E8237D">
            <w:pPr>
              <w:pStyle w:val="a4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(ПТ.)</w:t>
            </w:r>
          </w:p>
          <w:p w:rsidR="00637C08" w:rsidRPr="00F31754" w:rsidRDefault="00637C08" w:rsidP="00E8237D">
            <w:pPr>
              <w:pStyle w:val="a4"/>
              <w:ind w:left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637C08" w:rsidRPr="003A202A" w:rsidRDefault="00637C08" w:rsidP="00E05E34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A202A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Утренняя гигиеническая гимнастика. Утренний информационный сбор отряда.</w:t>
            </w:r>
          </w:p>
        </w:tc>
        <w:tc>
          <w:tcPr>
            <w:tcW w:w="2097" w:type="dxa"/>
            <w:tcBorders>
              <w:bottom w:val="single" w:sz="4" w:space="0" w:color="auto"/>
            </w:tcBorders>
          </w:tcPr>
          <w:p w:rsidR="00637C08" w:rsidRPr="001F0D87" w:rsidRDefault="00637C08" w:rsidP="00B16EFA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Спортивный зал</w:t>
            </w:r>
          </w:p>
        </w:tc>
        <w:tc>
          <w:tcPr>
            <w:tcW w:w="2580" w:type="dxa"/>
            <w:tcBorders>
              <w:bottom w:val="single" w:sz="4" w:space="0" w:color="auto"/>
            </w:tcBorders>
          </w:tcPr>
          <w:p w:rsidR="00637C08" w:rsidRPr="00F31754" w:rsidRDefault="00E05E34" w:rsidP="00E8237D">
            <w:pPr>
              <w:pStyle w:val="a4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н</w:t>
            </w:r>
            <w:r w:rsidR="00637C08">
              <w:rPr>
                <w:rFonts w:ascii="Times New Roman" w:hAnsi="Times New Roman"/>
                <w:bCs/>
                <w:sz w:val="24"/>
                <w:szCs w:val="24"/>
              </w:rPr>
              <w:t>ачальник лагеря, воспитатели</w:t>
            </w:r>
          </w:p>
        </w:tc>
      </w:tr>
      <w:tr w:rsidR="00DA30E5" w:rsidRPr="007D4F39" w:rsidTr="003A202A">
        <w:trPr>
          <w:trHeight w:val="1318"/>
        </w:trPr>
        <w:tc>
          <w:tcPr>
            <w:tcW w:w="1980" w:type="dxa"/>
            <w:vMerge/>
            <w:tcBorders>
              <w:top w:val="single" w:sz="4" w:space="0" w:color="auto"/>
            </w:tcBorders>
          </w:tcPr>
          <w:p w:rsidR="00DA30E5" w:rsidRPr="002760F5" w:rsidRDefault="00DA30E5" w:rsidP="00DA30E5">
            <w:pPr>
              <w:pStyle w:val="a4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DA30E5" w:rsidRDefault="00DA30E5" w:rsidP="00DA30E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A30E5">
              <w:rPr>
                <w:rFonts w:ascii="Times New Roman" w:hAnsi="Times New Roman"/>
                <w:b/>
                <w:sz w:val="24"/>
                <w:szCs w:val="24"/>
              </w:rPr>
              <w:t>Минутка инструктажа</w:t>
            </w:r>
          </w:p>
          <w:p w:rsidR="00DA30E5" w:rsidRPr="003A30EC" w:rsidRDefault="00DA30E5" w:rsidP="003A30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37C0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Инструктаж по ПДД «Дорога в лагерь и домой».</w:t>
            </w:r>
          </w:p>
        </w:tc>
        <w:tc>
          <w:tcPr>
            <w:tcW w:w="2097" w:type="dxa"/>
            <w:tcBorders>
              <w:bottom w:val="single" w:sz="4" w:space="0" w:color="auto"/>
            </w:tcBorders>
          </w:tcPr>
          <w:p w:rsidR="00DA30E5" w:rsidRDefault="00DA30E5" w:rsidP="00DA30E5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игровые</w:t>
            </w:r>
          </w:p>
        </w:tc>
        <w:tc>
          <w:tcPr>
            <w:tcW w:w="2580" w:type="dxa"/>
            <w:tcBorders>
              <w:bottom w:val="single" w:sz="4" w:space="0" w:color="auto"/>
            </w:tcBorders>
          </w:tcPr>
          <w:p w:rsidR="00DA30E5" w:rsidRDefault="00E05E34" w:rsidP="00DA30E5">
            <w:pPr>
              <w:pStyle w:val="a4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</w:t>
            </w:r>
            <w:r w:rsidR="00DA30E5">
              <w:rPr>
                <w:rFonts w:ascii="Times New Roman" w:hAnsi="Times New Roman"/>
                <w:bCs/>
                <w:sz w:val="24"/>
                <w:szCs w:val="24"/>
              </w:rPr>
              <w:t>оспитатели</w:t>
            </w:r>
          </w:p>
        </w:tc>
      </w:tr>
      <w:tr w:rsidR="00DA30E5" w:rsidRPr="007D4F39" w:rsidTr="00A4311F">
        <w:trPr>
          <w:trHeight w:val="416"/>
        </w:trPr>
        <w:tc>
          <w:tcPr>
            <w:tcW w:w="1980" w:type="dxa"/>
            <w:vMerge/>
          </w:tcPr>
          <w:p w:rsidR="00DA30E5" w:rsidRPr="00FA0E4B" w:rsidRDefault="00DA30E5" w:rsidP="00DA30E5">
            <w:pPr>
              <w:pStyle w:val="a4"/>
              <w:ind w:left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DA30E5" w:rsidRPr="00836713" w:rsidRDefault="00DA30E5" w:rsidP="00DA30E5">
            <w:pPr>
              <w:pStyle w:val="a4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Мастер-классы декоративно-прикладной и художественной направленности</w:t>
            </w:r>
          </w:p>
        </w:tc>
        <w:tc>
          <w:tcPr>
            <w:tcW w:w="2097" w:type="dxa"/>
            <w:tcBorders>
              <w:top w:val="single" w:sz="4" w:space="0" w:color="auto"/>
              <w:bottom w:val="single" w:sz="4" w:space="0" w:color="auto"/>
            </w:tcBorders>
          </w:tcPr>
          <w:p w:rsidR="00DA30E5" w:rsidRPr="00836713" w:rsidRDefault="00DA30E5" w:rsidP="00DA30E5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игровые</w:t>
            </w:r>
          </w:p>
        </w:tc>
        <w:tc>
          <w:tcPr>
            <w:tcW w:w="2580" w:type="dxa"/>
            <w:tcBorders>
              <w:top w:val="single" w:sz="4" w:space="0" w:color="auto"/>
              <w:bottom w:val="single" w:sz="4" w:space="0" w:color="auto"/>
            </w:tcBorders>
          </w:tcPr>
          <w:p w:rsidR="00DA30E5" w:rsidRPr="00836713" w:rsidRDefault="00E05E34" w:rsidP="00DA30E5">
            <w:pPr>
              <w:pStyle w:val="a4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</w:t>
            </w:r>
            <w:r w:rsidR="00DA30E5">
              <w:rPr>
                <w:rFonts w:ascii="Times New Roman" w:hAnsi="Times New Roman"/>
                <w:bCs/>
                <w:sz w:val="24"/>
                <w:szCs w:val="24"/>
              </w:rPr>
              <w:t xml:space="preserve">оспитатели,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педагоги дополнительного образования</w:t>
            </w:r>
          </w:p>
        </w:tc>
      </w:tr>
      <w:tr w:rsidR="00DA30E5" w:rsidRPr="007D4F39" w:rsidTr="00A4311F">
        <w:tc>
          <w:tcPr>
            <w:tcW w:w="1980" w:type="dxa"/>
            <w:vMerge/>
          </w:tcPr>
          <w:p w:rsidR="00DA30E5" w:rsidRPr="00FA0E4B" w:rsidRDefault="00DA30E5" w:rsidP="00DA30E5">
            <w:pPr>
              <w:pStyle w:val="a4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DA30E5" w:rsidRPr="00836713" w:rsidRDefault="00DA30E5" w:rsidP="00DA30E5">
            <w:pPr>
              <w:pStyle w:val="a4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Конкурс «Код дружбы» (название отрядов, девиз, выбор капитана)</w:t>
            </w:r>
          </w:p>
        </w:tc>
        <w:tc>
          <w:tcPr>
            <w:tcW w:w="2097" w:type="dxa"/>
            <w:tcBorders>
              <w:top w:val="single" w:sz="4" w:space="0" w:color="auto"/>
              <w:bottom w:val="single" w:sz="4" w:space="0" w:color="auto"/>
            </w:tcBorders>
          </w:tcPr>
          <w:p w:rsidR="00DA30E5" w:rsidRPr="00836713" w:rsidRDefault="00DA30E5" w:rsidP="00DA30E5">
            <w:pPr>
              <w:pStyle w:val="a4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фойе</w:t>
            </w:r>
          </w:p>
        </w:tc>
        <w:tc>
          <w:tcPr>
            <w:tcW w:w="2580" w:type="dxa"/>
            <w:tcBorders>
              <w:top w:val="single" w:sz="4" w:space="0" w:color="auto"/>
              <w:bottom w:val="single" w:sz="4" w:space="0" w:color="auto"/>
            </w:tcBorders>
          </w:tcPr>
          <w:p w:rsidR="00DA30E5" w:rsidRDefault="00DA30E5" w:rsidP="00DA30E5">
            <w:pPr>
              <w:pStyle w:val="a4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воспитатели</w:t>
            </w:r>
          </w:p>
          <w:p w:rsidR="00DA30E5" w:rsidRPr="00836713" w:rsidRDefault="00DA30E5" w:rsidP="00DA30E5">
            <w:pPr>
              <w:pStyle w:val="a4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A30E5" w:rsidRPr="007D4F39" w:rsidTr="00A4311F">
        <w:tc>
          <w:tcPr>
            <w:tcW w:w="1980" w:type="dxa"/>
            <w:vMerge/>
            <w:tcBorders>
              <w:bottom w:val="single" w:sz="4" w:space="0" w:color="auto"/>
            </w:tcBorders>
          </w:tcPr>
          <w:p w:rsidR="00DA30E5" w:rsidRPr="00FA0E4B" w:rsidRDefault="00DA30E5" w:rsidP="00DA30E5">
            <w:pPr>
              <w:pStyle w:val="a4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DA30E5" w:rsidRDefault="00DA30E5" w:rsidP="00DA30E5">
            <w:pPr>
              <w:pStyle w:val="a4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Спортивные соревнования «Три богатыря»</w:t>
            </w:r>
          </w:p>
        </w:tc>
        <w:tc>
          <w:tcPr>
            <w:tcW w:w="2097" w:type="dxa"/>
            <w:tcBorders>
              <w:top w:val="single" w:sz="4" w:space="0" w:color="auto"/>
              <w:bottom w:val="single" w:sz="4" w:space="0" w:color="auto"/>
            </w:tcBorders>
          </w:tcPr>
          <w:p w:rsidR="00DA30E5" w:rsidRDefault="00DA30E5" w:rsidP="00DA30E5">
            <w:pPr>
              <w:pStyle w:val="a4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спортивный зал</w:t>
            </w:r>
          </w:p>
        </w:tc>
        <w:tc>
          <w:tcPr>
            <w:tcW w:w="2580" w:type="dxa"/>
            <w:tcBorders>
              <w:top w:val="single" w:sz="4" w:space="0" w:color="auto"/>
              <w:bottom w:val="single" w:sz="4" w:space="0" w:color="auto"/>
            </w:tcBorders>
          </w:tcPr>
          <w:p w:rsidR="00DA30E5" w:rsidRDefault="00DA30E5" w:rsidP="00DA30E5">
            <w:pPr>
              <w:pStyle w:val="a4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воспитатели</w:t>
            </w:r>
          </w:p>
        </w:tc>
      </w:tr>
      <w:tr w:rsidR="00DA30E5" w:rsidRPr="007D4F39" w:rsidTr="003A202A">
        <w:trPr>
          <w:trHeight w:val="1450"/>
        </w:trPr>
        <w:tc>
          <w:tcPr>
            <w:tcW w:w="1980" w:type="dxa"/>
            <w:vMerge w:val="restart"/>
          </w:tcPr>
          <w:p w:rsidR="00DA30E5" w:rsidRDefault="00DA30E5" w:rsidP="00DA30E5">
            <w:pPr>
              <w:pStyle w:val="a4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 w:rsidRPr="00C85C75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3 день</w:t>
            </w:r>
          </w:p>
          <w:p w:rsidR="00DA30E5" w:rsidRDefault="00DA30E5" w:rsidP="00DA30E5">
            <w:pPr>
              <w:pStyle w:val="a4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01.06.26</w:t>
            </w:r>
          </w:p>
          <w:p w:rsidR="00DA30E5" w:rsidRPr="00C85C75" w:rsidRDefault="00DA30E5" w:rsidP="00DA30E5">
            <w:pPr>
              <w:pStyle w:val="a4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(ПН.)</w:t>
            </w:r>
          </w:p>
        </w:tc>
        <w:tc>
          <w:tcPr>
            <w:tcW w:w="2977" w:type="dxa"/>
          </w:tcPr>
          <w:p w:rsidR="00DA30E5" w:rsidRPr="00637C08" w:rsidRDefault="00DA30E5" w:rsidP="00DA30E5">
            <w:pPr>
              <w:pStyle w:val="a4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37C08">
              <w:rPr>
                <w:rFonts w:ascii="Times New Roman" w:hAnsi="Times New Roman"/>
                <w:sz w:val="24"/>
                <w:szCs w:val="24"/>
                <w:lang w:eastAsia="en-US"/>
              </w:rPr>
              <w:t>Утренняя гигиеническая гимнастика. Утренний информационный сбор отряда.</w:t>
            </w:r>
          </w:p>
        </w:tc>
        <w:tc>
          <w:tcPr>
            <w:tcW w:w="2097" w:type="dxa"/>
          </w:tcPr>
          <w:p w:rsidR="00DA30E5" w:rsidRPr="00637C08" w:rsidRDefault="00DA30E5" w:rsidP="00DA30E5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37C08">
              <w:rPr>
                <w:rFonts w:ascii="Times New Roman" w:hAnsi="Times New Roman"/>
                <w:bCs/>
                <w:sz w:val="24"/>
                <w:szCs w:val="24"/>
              </w:rPr>
              <w:t>фойе</w:t>
            </w:r>
          </w:p>
        </w:tc>
        <w:tc>
          <w:tcPr>
            <w:tcW w:w="2580" w:type="dxa"/>
            <w:tcBorders>
              <w:top w:val="single" w:sz="4" w:space="0" w:color="auto"/>
            </w:tcBorders>
          </w:tcPr>
          <w:p w:rsidR="00DA30E5" w:rsidRPr="00637C08" w:rsidRDefault="00E05E34" w:rsidP="00DA30E5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</w:t>
            </w:r>
            <w:r w:rsidR="00DA30E5" w:rsidRPr="00637C08">
              <w:rPr>
                <w:rFonts w:ascii="Times New Roman" w:hAnsi="Times New Roman"/>
                <w:bCs/>
                <w:sz w:val="24"/>
                <w:szCs w:val="24"/>
              </w:rPr>
              <w:t>оспитатели</w:t>
            </w:r>
          </w:p>
        </w:tc>
      </w:tr>
      <w:tr w:rsidR="00DA30E5" w:rsidRPr="007D4F39" w:rsidTr="00600248">
        <w:trPr>
          <w:trHeight w:val="655"/>
        </w:trPr>
        <w:tc>
          <w:tcPr>
            <w:tcW w:w="1980" w:type="dxa"/>
            <w:vMerge/>
          </w:tcPr>
          <w:p w:rsidR="00DA30E5" w:rsidRPr="00C85C75" w:rsidRDefault="00DA30E5" w:rsidP="00DA30E5">
            <w:pPr>
              <w:pStyle w:val="a4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2977" w:type="dxa"/>
          </w:tcPr>
          <w:p w:rsidR="00DA30E5" w:rsidRPr="00637C08" w:rsidRDefault="00DA30E5" w:rsidP="00DA30E5">
            <w:pPr>
              <w:pStyle w:val="a4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37C08">
              <w:rPr>
                <w:rFonts w:ascii="Times New Roman" w:hAnsi="Times New Roman"/>
                <w:bCs/>
                <w:sz w:val="24"/>
                <w:szCs w:val="24"/>
              </w:rPr>
              <w:t>Праздник открытия лагерной смены</w:t>
            </w:r>
          </w:p>
        </w:tc>
        <w:tc>
          <w:tcPr>
            <w:tcW w:w="2097" w:type="dxa"/>
          </w:tcPr>
          <w:p w:rsidR="00DA30E5" w:rsidRPr="00637C08" w:rsidRDefault="00DA30E5" w:rsidP="00DA30E5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37C08">
              <w:rPr>
                <w:rFonts w:ascii="Times New Roman" w:hAnsi="Times New Roman"/>
                <w:bCs/>
                <w:sz w:val="24"/>
                <w:szCs w:val="24"/>
              </w:rPr>
              <w:t>фойе</w:t>
            </w:r>
          </w:p>
        </w:tc>
        <w:tc>
          <w:tcPr>
            <w:tcW w:w="2580" w:type="dxa"/>
            <w:tcBorders>
              <w:top w:val="single" w:sz="4" w:space="0" w:color="auto"/>
            </w:tcBorders>
          </w:tcPr>
          <w:p w:rsidR="00DA30E5" w:rsidRPr="00637C08" w:rsidRDefault="00E05E34" w:rsidP="00DA30E5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н</w:t>
            </w:r>
            <w:r w:rsidR="00DA30E5" w:rsidRPr="00637C08">
              <w:rPr>
                <w:rFonts w:ascii="Times New Roman" w:hAnsi="Times New Roman"/>
                <w:bCs/>
                <w:sz w:val="24"/>
                <w:szCs w:val="24"/>
              </w:rPr>
              <w:t>ачальник лагеря, воспитатели</w:t>
            </w:r>
          </w:p>
        </w:tc>
      </w:tr>
      <w:tr w:rsidR="00DA30E5" w:rsidRPr="007D4F39" w:rsidTr="003A202A">
        <w:trPr>
          <w:trHeight w:val="1450"/>
        </w:trPr>
        <w:tc>
          <w:tcPr>
            <w:tcW w:w="1980" w:type="dxa"/>
            <w:vMerge/>
          </w:tcPr>
          <w:p w:rsidR="00DA30E5" w:rsidRPr="00C85C75" w:rsidRDefault="00DA30E5" w:rsidP="00DA30E5">
            <w:pPr>
              <w:pStyle w:val="a4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2977" w:type="dxa"/>
          </w:tcPr>
          <w:p w:rsidR="00DA30E5" w:rsidRPr="00DA30E5" w:rsidRDefault="00DA30E5" w:rsidP="00DA30E5">
            <w:pPr>
              <w:pStyle w:val="a4"/>
              <w:spacing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DA30E5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>Минутка инструктажа</w:t>
            </w:r>
          </w:p>
          <w:p w:rsidR="00DA30E5" w:rsidRPr="00637C08" w:rsidRDefault="00DA30E5" w:rsidP="00DA30E5">
            <w:pPr>
              <w:pStyle w:val="a4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37C08">
              <w:rPr>
                <w:rFonts w:ascii="Times New Roman" w:hAnsi="Times New Roman"/>
                <w:bCs/>
                <w:sz w:val="24"/>
                <w:szCs w:val="24"/>
              </w:rPr>
              <w:t>Урок пожарной безопасности (учебно-тренировочное занятие)</w:t>
            </w:r>
          </w:p>
        </w:tc>
        <w:tc>
          <w:tcPr>
            <w:tcW w:w="2097" w:type="dxa"/>
          </w:tcPr>
          <w:p w:rsidR="00DA30E5" w:rsidRPr="00637C08" w:rsidRDefault="00DA30E5" w:rsidP="00DA30E5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37C08">
              <w:rPr>
                <w:rFonts w:ascii="Times New Roman" w:hAnsi="Times New Roman"/>
                <w:bCs/>
                <w:sz w:val="24"/>
                <w:szCs w:val="24"/>
              </w:rPr>
              <w:t>Территория лагеря</w:t>
            </w:r>
          </w:p>
        </w:tc>
        <w:tc>
          <w:tcPr>
            <w:tcW w:w="2580" w:type="dxa"/>
            <w:tcBorders>
              <w:top w:val="single" w:sz="4" w:space="0" w:color="auto"/>
            </w:tcBorders>
          </w:tcPr>
          <w:p w:rsidR="00DA30E5" w:rsidRPr="00637C08" w:rsidRDefault="00E05E34" w:rsidP="00DA30E5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н</w:t>
            </w:r>
            <w:r w:rsidR="00DA30E5" w:rsidRPr="00637C08">
              <w:rPr>
                <w:rFonts w:ascii="Times New Roman" w:hAnsi="Times New Roman"/>
                <w:bCs/>
                <w:sz w:val="24"/>
                <w:szCs w:val="24"/>
              </w:rPr>
              <w:t>ачальник лагеря</w:t>
            </w:r>
          </w:p>
        </w:tc>
      </w:tr>
      <w:tr w:rsidR="00DA30E5" w:rsidRPr="007D4F39" w:rsidTr="00E05E34">
        <w:trPr>
          <w:trHeight w:val="946"/>
        </w:trPr>
        <w:tc>
          <w:tcPr>
            <w:tcW w:w="1980" w:type="dxa"/>
            <w:vMerge/>
          </w:tcPr>
          <w:p w:rsidR="00DA30E5" w:rsidRPr="00C85C75" w:rsidRDefault="00DA30E5" w:rsidP="00DA30E5">
            <w:pPr>
              <w:pStyle w:val="a4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2977" w:type="dxa"/>
          </w:tcPr>
          <w:p w:rsidR="00DA30E5" w:rsidRPr="00637C08" w:rsidRDefault="00DA30E5" w:rsidP="00DA30E5">
            <w:pPr>
              <w:pStyle w:val="a4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Краеведческая игра по станциям «Времён связующая нить»</w:t>
            </w:r>
          </w:p>
        </w:tc>
        <w:tc>
          <w:tcPr>
            <w:tcW w:w="2097" w:type="dxa"/>
          </w:tcPr>
          <w:p w:rsidR="00DA30E5" w:rsidRPr="00637C08" w:rsidRDefault="00DA30E5" w:rsidP="00DA30E5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фойе</w:t>
            </w:r>
          </w:p>
        </w:tc>
        <w:tc>
          <w:tcPr>
            <w:tcW w:w="2580" w:type="dxa"/>
            <w:tcBorders>
              <w:top w:val="single" w:sz="4" w:space="0" w:color="auto"/>
            </w:tcBorders>
          </w:tcPr>
          <w:p w:rsidR="00DA30E5" w:rsidRPr="00637C08" w:rsidRDefault="00E05E34" w:rsidP="00DA30E5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</w:t>
            </w:r>
            <w:r w:rsidR="00DA30E5">
              <w:rPr>
                <w:rFonts w:ascii="Times New Roman" w:hAnsi="Times New Roman"/>
                <w:bCs/>
                <w:sz w:val="24"/>
                <w:szCs w:val="24"/>
              </w:rPr>
              <w:t>оспитатели, старший вожатый</w:t>
            </w:r>
          </w:p>
        </w:tc>
      </w:tr>
      <w:tr w:rsidR="00DA30E5" w:rsidRPr="007D4F39" w:rsidTr="00E05E34">
        <w:trPr>
          <w:trHeight w:val="755"/>
        </w:trPr>
        <w:tc>
          <w:tcPr>
            <w:tcW w:w="1980" w:type="dxa"/>
            <w:vMerge/>
          </w:tcPr>
          <w:p w:rsidR="00DA30E5" w:rsidRPr="00C85C75" w:rsidRDefault="00DA30E5" w:rsidP="00DA30E5">
            <w:pPr>
              <w:pStyle w:val="a4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2977" w:type="dxa"/>
          </w:tcPr>
          <w:p w:rsidR="00DA30E5" w:rsidRDefault="00DA30E5" w:rsidP="00DA30E5">
            <w:pPr>
              <w:pStyle w:val="a4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C08">
              <w:rPr>
                <w:rFonts w:ascii="Times New Roman" w:hAnsi="Times New Roman"/>
                <w:sz w:val="24"/>
                <w:szCs w:val="24"/>
              </w:rPr>
              <w:t>Конкурс рисунков «Мой край родной»</w:t>
            </w:r>
          </w:p>
          <w:p w:rsidR="00E05E34" w:rsidRPr="00637C08" w:rsidRDefault="00E05E34" w:rsidP="00DA30E5">
            <w:pPr>
              <w:pStyle w:val="a4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097" w:type="dxa"/>
          </w:tcPr>
          <w:p w:rsidR="00DA30E5" w:rsidRPr="00637C08" w:rsidRDefault="00DA30E5" w:rsidP="00DA30E5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37C08">
              <w:rPr>
                <w:rFonts w:ascii="Times New Roman" w:hAnsi="Times New Roman"/>
                <w:bCs/>
                <w:sz w:val="24"/>
                <w:szCs w:val="24"/>
              </w:rPr>
              <w:t>игровые</w:t>
            </w:r>
          </w:p>
        </w:tc>
        <w:tc>
          <w:tcPr>
            <w:tcW w:w="2580" w:type="dxa"/>
            <w:tcBorders>
              <w:top w:val="single" w:sz="4" w:space="0" w:color="auto"/>
            </w:tcBorders>
          </w:tcPr>
          <w:p w:rsidR="00DA30E5" w:rsidRPr="00637C08" w:rsidRDefault="00E05E34" w:rsidP="00DA30E5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</w:t>
            </w:r>
            <w:r w:rsidR="00DA30E5" w:rsidRPr="00637C08">
              <w:rPr>
                <w:rFonts w:ascii="Times New Roman" w:hAnsi="Times New Roman"/>
                <w:bCs/>
                <w:sz w:val="24"/>
                <w:szCs w:val="24"/>
              </w:rPr>
              <w:t>оспитатели</w:t>
            </w:r>
          </w:p>
        </w:tc>
      </w:tr>
      <w:tr w:rsidR="00D37510" w:rsidRPr="007D4F39" w:rsidTr="003A202A">
        <w:trPr>
          <w:trHeight w:val="540"/>
        </w:trPr>
        <w:tc>
          <w:tcPr>
            <w:tcW w:w="1980" w:type="dxa"/>
            <w:vMerge w:val="restart"/>
          </w:tcPr>
          <w:p w:rsidR="00D37510" w:rsidRPr="004812D9" w:rsidRDefault="00D37510" w:rsidP="00DA30E5">
            <w:pPr>
              <w:pStyle w:val="a4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4</w:t>
            </w:r>
            <w:r w:rsidRPr="004812D9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 xml:space="preserve"> день</w:t>
            </w:r>
          </w:p>
          <w:p w:rsidR="00D37510" w:rsidRDefault="00D37510" w:rsidP="00DA30E5">
            <w:pPr>
              <w:pStyle w:val="a4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02.06.26</w:t>
            </w:r>
          </w:p>
          <w:p w:rsidR="00D37510" w:rsidRPr="00BF3342" w:rsidRDefault="00D37510" w:rsidP="00DA30E5">
            <w:pPr>
              <w:pStyle w:val="a4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(ВТ)</w:t>
            </w:r>
          </w:p>
        </w:tc>
        <w:tc>
          <w:tcPr>
            <w:tcW w:w="2977" w:type="dxa"/>
          </w:tcPr>
          <w:p w:rsidR="00D37510" w:rsidRPr="00646BAE" w:rsidRDefault="00D37510" w:rsidP="00DA30E5">
            <w:pPr>
              <w:pStyle w:val="a4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37C08">
              <w:rPr>
                <w:rFonts w:ascii="Times New Roman" w:hAnsi="Times New Roman"/>
                <w:sz w:val="24"/>
                <w:szCs w:val="24"/>
                <w:lang w:eastAsia="en-US"/>
              </w:rPr>
              <w:t>Утренняя гигиеническая гимнастика. Утренний информационный сбор отряда.</w:t>
            </w:r>
          </w:p>
        </w:tc>
        <w:tc>
          <w:tcPr>
            <w:tcW w:w="2097" w:type="dxa"/>
            <w:tcBorders>
              <w:top w:val="single" w:sz="4" w:space="0" w:color="auto"/>
            </w:tcBorders>
          </w:tcPr>
          <w:p w:rsidR="00D37510" w:rsidRPr="00DD0D31" w:rsidRDefault="00D37510" w:rsidP="00DA30E5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фойе</w:t>
            </w:r>
          </w:p>
          <w:p w:rsidR="00D37510" w:rsidRDefault="00D37510" w:rsidP="00DA30E5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580" w:type="dxa"/>
          </w:tcPr>
          <w:p w:rsidR="00D37510" w:rsidRDefault="00E05E34" w:rsidP="00DA30E5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</w:t>
            </w:r>
            <w:r w:rsidR="00D37510">
              <w:rPr>
                <w:rFonts w:ascii="Times New Roman" w:hAnsi="Times New Roman"/>
                <w:bCs/>
                <w:sz w:val="24"/>
                <w:szCs w:val="24"/>
              </w:rPr>
              <w:t>оспитатели</w:t>
            </w:r>
          </w:p>
          <w:p w:rsidR="00D37510" w:rsidRPr="00646BAE" w:rsidRDefault="00D37510" w:rsidP="00DA30E5">
            <w:pPr>
              <w:pStyle w:val="a4"/>
              <w:spacing w:after="0"/>
              <w:ind w:left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37510" w:rsidRPr="007D4F39" w:rsidTr="003A202A">
        <w:trPr>
          <w:trHeight w:val="1419"/>
        </w:trPr>
        <w:tc>
          <w:tcPr>
            <w:tcW w:w="1980" w:type="dxa"/>
            <w:vMerge/>
          </w:tcPr>
          <w:p w:rsidR="00D37510" w:rsidRPr="00DD74A4" w:rsidRDefault="00D37510" w:rsidP="00DA30E5">
            <w:pPr>
              <w:pStyle w:val="a4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D37510" w:rsidRDefault="00D37510" w:rsidP="00DA30E5">
            <w:pPr>
              <w:pStyle w:val="a4"/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A30E5">
              <w:rPr>
                <w:rFonts w:ascii="Times New Roman" w:hAnsi="Times New Roman"/>
                <w:b/>
                <w:bCs/>
                <w:sz w:val="24"/>
                <w:szCs w:val="24"/>
              </w:rPr>
              <w:t>Минутка инструктажа</w:t>
            </w:r>
          </w:p>
          <w:p w:rsidR="00D37510" w:rsidRPr="00562415" w:rsidRDefault="00D37510" w:rsidP="00DA30E5">
            <w:pPr>
              <w:pStyle w:val="a4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62415">
              <w:rPr>
                <w:rFonts w:ascii="Times New Roman" w:hAnsi="Times New Roman"/>
                <w:bCs/>
                <w:sz w:val="24"/>
                <w:szCs w:val="24"/>
              </w:rPr>
              <w:t>«Правила поведения вблизи открытых водоёмов»</w:t>
            </w:r>
          </w:p>
        </w:tc>
        <w:tc>
          <w:tcPr>
            <w:tcW w:w="2097" w:type="dxa"/>
            <w:tcBorders>
              <w:top w:val="single" w:sz="4" w:space="0" w:color="auto"/>
            </w:tcBorders>
          </w:tcPr>
          <w:p w:rsidR="00D37510" w:rsidRPr="00DD74A4" w:rsidRDefault="00D37510" w:rsidP="00DA30E5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игровые</w:t>
            </w:r>
          </w:p>
        </w:tc>
        <w:tc>
          <w:tcPr>
            <w:tcW w:w="2580" w:type="dxa"/>
            <w:tcBorders>
              <w:top w:val="single" w:sz="4" w:space="0" w:color="auto"/>
            </w:tcBorders>
          </w:tcPr>
          <w:p w:rsidR="00D37510" w:rsidRDefault="00E05E34" w:rsidP="00DA30E5">
            <w:pPr>
              <w:pStyle w:val="a4"/>
              <w:spacing w:after="0"/>
              <w:ind w:left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</w:t>
            </w:r>
            <w:r w:rsidR="00D37510">
              <w:rPr>
                <w:rFonts w:ascii="Times New Roman" w:hAnsi="Times New Roman"/>
                <w:bCs/>
                <w:sz w:val="24"/>
                <w:szCs w:val="24"/>
              </w:rPr>
              <w:t>оспитатели</w:t>
            </w:r>
          </w:p>
        </w:tc>
      </w:tr>
      <w:tr w:rsidR="00D37510" w:rsidRPr="007D4F39" w:rsidTr="003A202A">
        <w:trPr>
          <w:trHeight w:val="1419"/>
        </w:trPr>
        <w:tc>
          <w:tcPr>
            <w:tcW w:w="1980" w:type="dxa"/>
            <w:vMerge/>
          </w:tcPr>
          <w:p w:rsidR="00D37510" w:rsidRPr="00DD74A4" w:rsidRDefault="00D37510" w:rsidP="00DA30E5">
            <w:pPr>
              <w:pStyle w:val="a4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D37510" w:rsidRPr="00562415" w:rsidRDefault="00D37510" w:rsidP="00DA30E5">
            <w:pPr>
              <w:pStyle w:val="a4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62415">
              <w:rPr>
                <w:rFonts w:ascii="Times New Roman" w:hAnsi="Times New Roman"/>
                <w:bCs/>
                <w:sz w:val="24"/>
                <w:szCs w:val="24"/>
              </w:rPr>
              <w:t>Мастер-классы декоративно-прикладной, художественной направленности</w:t>
            </w:r>
          </w:p>
        </w:tc>
        <w:tc>
          <w:tcPr>
            <w:tcW w:w="2097" w:type="dxa"/>
            <w:tcBorders>
              <w:top w:val="single" w:sz="4" w:space="0" w:color="auto"/>
            </w:tcBorders>
          </w:tcPr>
          <w:p w:rsidR="00D37510" w:rsidRDefault="00D37510" w:rsidP="00DA30E5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фойе, игровые</w:t>
            </w:r>
          </w:p>
        </w:tc>
        <w:tc>
          <w:tcPr>
            <w:tcW w:w="2580" w:type="dxa"/>
            <w:tcBorders>
              <w:top w:val="single" w:sz="4" w:space="0" w:color="auto"/>
            </w:tcBorders>
          </w:tcPr>
          <w:p w:rsidR="00D37510" w:rsidRDefault="00E05E34" w:rsidP="00DA30E5">
            <w:pPr>
              <w:pStyle w:val="a4"/>
              <w:spacing w:after="0"/>
              <w:ind w:left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</w:t>
            </w:r>
            <w:r w:rsidR="00D37510">
              <w:rPr>
                <w:rFonts w:ascii="Times New Roman" w:hAnsi="Times New Roman"/>
                <w:bCs/>
                <w:sz w:val="24"/>
                <w:szCs w:val="24"/>
              </w:rPr>
              <w:t>оспитатели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,  педагоги дополнительного образования</w:t>
            </w:r>
          </w:p>
        </w:tc>
      </w:tr>
      <w:tr w:rsidR="00D37510" w:rsidRPr="007D4F39" w:rsidTr="003A202A">
        <w:trPr>
          <w:trHeight w:val="1419"/>
        </w:trPr>
        <w:tc>
          <w:tcPr>
            <w:tcW w:w="1980" w:type="dxa"/>
            <w:vMerge/>
          </w:tcPr>
          <w:p w:rsidR="00D37510" w:rsidRPr="00DD74A4" w:rsidRDefault="00D37510" w:rsidP="00DA30E5">
            <w:pPr>
              <w:pStyle w:val="a4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D37510" w:rsidRPr="00562415" w:rsidRDefault="00D37510" w:rsidP="00DA30E5">
            <w:pPr>
              <w:pStyle w:val="a4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62415">
              <w:rPr>
                <w:rFonts w:ascii="Times New Roman" w:hAnsi="Times New Roman"/>
                <w:bCs/>
                <w:sz w:val="24"/>
                <w:szCs w:val="24"/>
              </w:rPr>
              <w:t>Интерактивная игра о пользе правильного питания «Здоровое питание – залог успеха»</w:t>
            </w:r>
          </w:p>
        </w:tc>
        <w:tc>
          <w:tcPr>
            <w:tcW w:w="2097" w:type="dxa"/>
            <w:tcBorders>
              <w:top w:val="single" w:sz="4" w:space="0" w:color="auto"/>
            </w:tcBorders>
          </w:tcPr>
          <w:p w:rsidR="00D37510" w:rsidRDefault="00D37510" w:rsidP="00DA30E5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фойе</w:t>
            </w:r>
          </w:p>
        </w:tc>
        <w:tc>
          <w:tcPr>
            <w:tcW w:w="2580" w:type="dxa"/>
            <w:tcBorders>
              <w:top w:val="single" w:sz="4" w:space="0" w:color="auto"/>
            </w:tcBorders>
          </w:tcPr>
          <w:p w:rsidR="00D37510" w:rsidRDefault="00D37510" w:rsidP="00DA30E5">
            <w:pPr>
              <w:pStyle w:val="a4"/>
              <w:spacing w:after="0"/>
              <w:ind w:left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Воспитатели</w:t>
            </w:r>
          </w:p>
        </w:tc>
      </w:tr>
      <w:tr w:rsidR="00D37510" w:rsidRPr="007D4F39" w:rsidTr="003A30EC">
        <w:trPr>
          <w:trHeight w:val="890"/>
        </w:trPr>
        <w:tc>
          <w:tcPr>
            <w:tcW w:w="1980" w:type="dxa"/>
            <w:vMerge/>
          </w:tcPr>
          <w:p w:rsidR="00D37510" w:rsidRPr="00DD74A4" w:rsidRDefault="00D37510" w:rsidP="00DA30E5">
            <w:pPr>
              <w:pStyle w:val="a4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D37510" w:rsidRPr="00562415" w:rsidRDefault="00D37510" w:rsidP="00DA30E5">
            <w:pPr>
              <w:pStyle w:val="a4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Интеллектуальная игра «Деньги»</w:t>
            </w:r>
          </w:p>
        </w:tc>
        <w:tc>
          <w:tcPr>
            <w:tcW w:w="2097" w:type="dxa"/>
            <w:tcBorders>
              <w:top w:val="single" w:sz="4" w:space="0" w:color="auto"/>
            </w:tcBorders>
          </w:tcPr>
          <w:p w:rsidR="00D37510" w:rsidRDefault="00D37510" w:rsidP="00DA30E5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игровые</w:t>
            </w:r>
          </w:p>
        </w:tc>
        <w:tc>
          <w:tcPr>
            <w:tcW w:w="2580" w:type="dxa"/>
            <w:tcBorders>
              <w:top w:val="single" w:sz="4" w:space="0" w:color="auto"/>
            </w:tcBorders>
          </w:tcPr>
          <w:p w:rsidR="00D37510" w:rsidRDefault="00D37510" w:rsidP="00DA30E5">
            <w:pPr>
              <w:pStyle w:val="a4"/>
              <w:spacing w:after="0"/>
              <w:ind w:left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Воспитатели</w:t>
            </w:r>
          </w:p>
        </w:tc>
      </w:tr>
      <w:tr w:rsidR="0087050E" w:rsidRPr="007D4F39" w:rsidTr="003A202A">
        <w:trPr>
          <w:trHeight w:val="1980"/>
        </w:trPr>
        <w:tc>
          <w:tcPr>
            <w:tcW w:w="1980" w:type="dxa"/>
            <w:vMerge w:val="restart"/>
          </w:tcPr>
          <w:p w:rsidR="0087050E" w:rsidRDefault="0087050E" w:rsidP="00A4311F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 день</w:t>
            </w:r>
          </w:p>
          <w:p w:rsidR="0087050E" w:rsidRDefault="0087050E" w:rsidP="00A4311F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03.06.26</w:t>
            </w:r>
          </w:p>
          <w:p w:rsidR="0087050E" w:rsidRDefault="0087050E" w:rsidP="00A4311F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(СР.)</w:t>
            </w:r>
          </w:p>
          <w:p w:rsidR="0087050E" w:rsidRPr="00DD74A4" w:rsidRDefault="0087050E" w:rsidP="00DA30E5">
            <w:pPr>
              <w:pStyle w:val="a4"/>
              <w:spacing w:after="0"/>
              <w:ind w:left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87050E" w:rsidRPr="00F170FD" w:rsidRDefault="0087050E" w:rsidP="00DA30E5">
            <w:pPr>
              <w:pStyle w:val="a4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37C08">
              <w:rPr>
                <w:rFonts w:ascii="Times New Roman" w:hAnsi="Times New Roman"/>
                <w:sz w:val="24"/>
                <w:szCs w:val="24"/>
                <w:lang w:eastAsia="en-US"/>
              </w:rPr>
              <w:t>Утренняя гигиеническая гимнастика. Утренний информационный сбор</w:t>
            </w:r>
          </w:p>
        </w:tc>
        <w:tc>
          <w:tcPr>
            <w:tcW w:w="2097" w:type="dxa"/>
            <w:tcBorders>
              <w:top w:val="single" w:sz="4" w:space="0" w:color="auto"/>
            </w:tcBorders>
          </w:tcPr>
          <w:p w:rsidR="0087050E" w:rsidRPr="000F3EAA" w:rsidRDefault="0087050E" w:rsidP="00DA30E5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фойе</w:t>
            </w:r>
          </w:p>
        </w:tc>
        <w:tc>
          <w:tcPr>
            <w:tcW w:w="2580" w:type="dxa"/>
            <w:tcBorders>
              <w:top w:val="single" w:sz="4" w:space="0" w:color="auto"/>
            </w:tcBorders>
          </w:tcPr>
          <w:p w:rsidR="0087050E" w:rsidRPr="004812D9" w:rsidRDefault="0087050E" w:rsidP="00DA30E5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Начальник лагеря, воспитатели</w:t>
            </w:r>
          </w:p>
        </w:tc>
      </w:tr>
      <w:tr w:rsidR="0087050E" w:rsidRPr="007D4F39" w:rsidTr="005F030F">
        <w:trPr>
          <w:trHeight w:val="1318"/>
        </w:trPr>
        <w:tc>
          <w:tcPr>
            <w:tcW w:w="1980" w:type="dxa"/>
            <w:vMerge/>
          </w:tcPr>
          <w:p w:rsidR="0087050E" w:rsidRDefault="0087050E" w:rsidP="00DA30E5">
            <w:pPr>
              <w:pStyle w:val="a4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87050E" w:rsidRDefault="0087050E" w:rsidP="00A4311F">
            <w:pPr>
              <w:pStyle w:val="a4"/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A30E5">
              <w:rPr>
                <w:rFonts w:ascii="Times New Roman" w:hAnsi="Times New Roman"/>
                <w:b/>
                <w:bCs/>
                <w:sz w:val="24"/>
                <w:szCs w:val="24"/>
              </w:rPr>
              <w:t>Минутка инструктажа</w:t>
            </w:r>
          </w:p>
          <w:p w:rsidR="0087050E" w:rsidRPr="002816D9" w:rsidRDefault="0087050E" w:rsidP="00A4311F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62415">
              <w:rPr>
                <w:rFonts w:ascii="Times New Roman" w:hAnsi="Times New Roman"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Правила поведения во время массовых мероприятий</w:t>
            </w:r>
            <w:r w:rsidRPr="00562415"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</w:p>
        </w:tc>
        <w:tc>
          <w:tcPr>
            <w:tcW w:w="2097" w:type="dxa"/>
            <w:tcBorders>
              <w:top w:val="single" w:sz="4" w:space="0" w:color="auto"/>
              <w:bottom w:val="single" w:sz="4" w:space="0" w:color="auto"/>
            </w:tcBorders>
          </w:tcPr>
          <w:p w:rsidR="0087050E" w:rsidRPr="00DD0D31" w:rsidRDefault="0087050E" w:rsidP="00DA30E5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игровые</w:t>
            </w:r>
          </w:p>
        </w:tc>
        <w:tc>
          <w:tcPr>
            <w:tcW w:w="2580" w:type="dxa"/>
            <w:tcBorders>
              <w:top w:val="single" w:sz="4" w:space="0" w:color="auto"/>
              <w:bottom w:val="single" w:sz="4" w:space="0" w:color="auto"/>
            </w:tcBorders>
          </w:tcPr>
          <w:p w:rsidR="0087050E" w:rsidRPr="0002440C" w:rsidRDefault="0087050E" w:rsidP="00DA30E5">
            <w:pPr>
              <w:pStyle w:val="a4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воспитатели</w:t>
            </w:r>
          </w:p>
        </w:tc>
      </w:tr>
      <w:tr w:rsidR="0087050E" w:rsidRPr="007D4F39" w:rsidTr="005F030F">
        <w:trPr>
          <w:trHeight w:val="1318"/>
        </w:trPr>
        <w:tc>
          <w:tcPr>
            <w:tcW w:w="1980" w:type="dxa"/>
            <w:vMerge/>
          </w:tcPr>
          <w:p w:rsidR="0087050E" w:rsidRDefault="0087050E" w:rsidP="00DA30E5">
            <w:pPr>
              <w:pStyle w:val="a4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87050E" w:rsidRDefault="0087050E" w:rsidP="00DA30E5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Весёлые старты «В здоровом теле – здоровый дух»</w:t>
            </w:r>
          </w:p>
        </w:tc>
        <w:tc>
          <w:tcPr>
            <w:tcW w:w="2097" w:type="dxa"/>
            <w:tcBorders>
              <w:top w:val="single" w:sz="4" w:space="0" w:color="auto"/>
              <w:bottom w:val="single" w:sz="4" w:space="0" w:color="auto"/>
            </w:tcBorders>
          </w:tcPr>
          <w:p w:rsidR="0087050E" w:rsidRDefault="0087050E" w:rsidP="00DA30E5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спортивный зал</w:t>
            </w:r>
          </w:p>
        </w:tc>
        <w:tc>
          <w:tcPr>
            <w:tcW w:w="2580" w:type="dxa"/>
            <w:tcBorders>
              <w:top w:val="single" w:sz="4" w:space="0" w:color="auto"/>
              <w:bottom w:val="single" w:sz="4" w:space="0" w:color="auto"/>
            </w:tcBorders>
          </w:tcPr>
          <w:p w:rsidR="0087050E" w:rsidRDefault="0087050E" w:rsidP="00DA30E5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Инструктор по физической культуре, воспитатели</w:t>
            </w:r>
          </w:p>
        </w:tc>
      </w:tr>
      <w:tr w:rsidR="0087050E" w:rsidRPr="007D4F39" w:rsidTr="005F030F">
        <w:trPr>
          <w:trHeight w:val="1318"/>
        </w:trPr>
        <w:tc>
          <w:tcPr>
            <w:tcW w:w="1980" w:type="dxa"/>
            <w:vMerge/>
          </w:tcPr>
          <w:p w:rsidR="0087050E" w:rsidRDefault="0087050E" w:rsidP="00DA30E5">
            <w:pPr>
              <w:pStyle w:val="a4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87050E" w:rsidRDefault="0087050E" w:rsidP="00DA30E5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Игра-квиз «Народные промыслы России»</w:t>
            </w:r>
          </w:p>
        </w:tc>
        <w:tc>
          <w:tcPr>
            <w:tcW w:w="2097" w:type="dxa"/>
            <w:tcBorders>
              <w:top w:val="single" w:sz="4" w:space="0" w:color="auto"/>
              <w:bottom w:val="single" w:sz="4" w:space="0" w:color="auto"/>
            </w:tcBorders>
          </w:tcPr>
          <w:p w:rsidR="0087050E" w:rsidRDefault="0087050E" w:rsidP="00DA30E5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фойе</w:t>
            </w:r>
          </w:p>
        </w:tc>
        <w:tc>
          <w:tcPr>
            <w:tcW w:w="2580" w:type="dxa"/>
            <w:tcBorders>
              <w:top w:val="single" w:sz="4" w:space="0" w:color="auto"/>
              <w:bottom w:val="single" w:sz="4" w:space="0" w:color="auto"/>
            </w:tcBorders>
          </w:tcPr>
          <w:p w:rsidR="0087050E" w:rsidRDefault="0087050E" w:rsidP="00DA30E5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воспитатели</w:t>
            </w:r>
          </w:p>
        </w:tc>
      </w:tr>
      <w:tr w:rsidR="0087050E" w:rsidRPr="007D4F39" w:rsidTr="005F030F">
        <w:trPr>
          <w:trHeight w:val="1318"/>
        </w:trPr>
        <w:tc>
          <w:tcPr>
            <w:tcW w:w="1980" w:type="dxa"/>
            <w:vMerge/>
          </w:tcPr>
          <w:p w:rsidR="0087050E" w:rsidRDefault="0087050E" w:rsidP="00DA30E5">
            <w:pPr>
              <w:pStyle w:val="a4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87050E" w:rsidRDefault="0087050E" w:rsidP="00D37510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Мастер-классы декоративно-прикладной, художественной направленности.</w:t>
            </w:r>
          </w:p>
        </w:tc>
        <w:tc>
          <w:tcPr>
            <w:tcW w:w="2097" w:type="dxa"/>
            <w:tcBorders>
              <w:top w:val="single" w:sz="4" w:space="0" w:color="auto"/>
              <w:bottom w:val="single" w:sz="4" w:space="0" w:color="auto"/>
            </w:tcBorders>
          </w:tcPr>
          <w:p w:rsidR="0087050E" w:rsidRDefault="0087050E" w:rsidP="00DA30E5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игровые, фойе</w:t>
            </w:r>
          </w:p>
        </w:tc>
        <w:tc>
          <w:tcPr>
            <w:tcW w:w="2580" w:type="dxa"/>
            <w:tcBorders>
              <w:top w:val="single" w:sz="4" w:space="0" w:color="auto"/>
              <w:bottom w:val="single" w:sz="4" w:space="0" w:color="auto"/>
            </w:tcBorders>
          </w:tcPr>
          <w:p w:rsidR="0087050E" w:rsidRDefault="00E05E34" w:rsidP="00DA30E5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</w:t>
            </w:r>
            <w:r w:rsidR="0087050E">
              <w:rPr>
                <w:rFonts w:ascii="Times New Roman" w:hAnsi="Times New Roman"/>
                <w:bCs/>
                <w:sz w:val="24"/>
                <w:szCs w:val="24"/>
              </w:rPr>
              <w:t>оспитатели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,  педагоги дополнительного образования</w:t>
            </w:r>
          </w:p>
        </w:tc>
      </w:tr>
      <w:tr w:rsidR="0087050E" w:rsidRPr="007D4F39" w:rsidTr="005F030F">
        <w:trPr>
          <w:trHeight w:val="1793"/>
        </w:trPr>
        <w:tc>
          <w:tcPr>
            <w:tcW w:w="1980" w:type="dxa"/>
            <w:vMerge/>
            <w:tcBorders>
              <w:bottom w:val="single" w:sz="4" w:space="0" w:color="auto"/>
            </w:tcBorders>
          </w:tcPr>
          <w:p w:rsidR="0087050E" w:rsidRDefault="0087050E" w:rsidP="00DA30E5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87050E" w:rsidRDefault="0087050E" w:rsidP="00D37510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Сюжетно-ролевая игра «Городом Мастеров»</w:t>
            </w:r>
          </w:p>
        </w:tc>
        <w:tc>
          <w:tcPr>
            <w:tcW w:w="2097" w:type="dxa"/>
            <w:tcBorders>
              <w:top w:val="single" w:sz="4" w:space="0" w:color="auto"/>
              <w:bottom w:val="single" w:sz="4" w:space="0" w:color="auto"/>
            </w:tcBorders>
          </w:tcPr>
          <w:p w:rsidR="0087050E" w:rsidRDefault="0087050E" w:rsidP="00DA30E5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фойе</w:t>
            </w:r>
          </w:p>
        </w:tc>
        <w:tc>
          <w:tcPr>
            <w:tcW w:w="2580" w:type="dxa"/>
            <w:tcBorders>
              <w:top w:val="single" w:sz="4" w:space="0" w:color="auto"/>
              <w:bottom w:val="single" w:sz="4" w:space="0" w:color="auto"/>
            </w:tcBorders>
          </w:tcPr>
          <w:p w:rsidR="0087050E" w:rsidRDefault="0087050E" w:rsidP="00DA30E5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начальник лагеря, воспитатели</w:t>
            </w:r>
          </w:p>
        </w:tc>
      </w:tr>
      <w:tr w:rsidR="00C12033" w:rsidRPr="007D4F39" w:rsidTr="003A202A">
        <w:trPr>
          <w:trHeight w:val="1048"/>
        </w:trPr>
        <w:tc>
          <w:tcPr>
            <w:tcW w:w="1980" w:type="dxa"/>
            <w:vMerge w:val="restart"/>
            <w:tcBorders>
              <w:top w:val="single" w:sz="4" w:space="0" w:color="auto"/>
            </w:tcBorders>
          </w:tcPr>
          <w:p w:rsidR="00C12033" w:rsidRPr="009F7C2C" w:rsidRDefault="00C12033" w:rsidP="009F7C2C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 w:rsidRPr="009F7C2C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6 день</w:t>
            </w:r>
          </w:p>
          <w:p w:rsidR="00C12033" w:rsidRDefault="00C12033" w:rsidP="009F7C2C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04.06.26</w:t>
            </w:r>
          </w:p>
          <w:p w:rsidR="00F839BD" w:rsidRPr="008C32AF" w:rsidRDefault="00F839BD" w:rsidP="009F7C2C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(ЧТ.)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C12033" w:rsidRPr="00C12033" w:rsidRDefault="00C12033" w:rsidP="00DA30E5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12033">
              <w:rPr>
                <w:rFonts w:ascii="Times New Roman" w:hAnsi="Times New Roman"/>
                <w:sz w:val="24"/>
                <w:szCs w:val="24"/>
                <w:lang w:eastAsia="en-US"/>
              </w:rPr>
              <w:t>Утренняя гигиеническая гимнастика. Утренний информационный сбор</w:t>
            </w:r>
          </w:p>
        </w:tc>
        <w:tc>
          <w:tcPr>
            <w:tcW w:w="2097" w:type="dxa"/>
            <w:tcBorders>
              <w:top w:val="single" w:sz="4" w:space="0" w:color="auto"/>
            </w:tcBorders>
          </w:tcPr>
          <w:p w:rsidR="00C12033" w:rsidRPr="008C32AF" w:rsidRDefault="00C12033" w:rsidP="00DA30E5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фойе</w:t>
            </w:r>
          </w:p>
        </w:tc>
        <w:tc>
          <w:tcPr>
            <w:tcW w:w="2580" w:type="dxa"/>
            <w:tcBorders>
              <w:top w:val="single" w:sz="4" w:space="0" w:color="auto"/>
            </w:tcBorders>
          </w:tcPr>
          <w:p w:rsidR="00C12033" w:rsidRDefault="00C12033" w:rsidP="00DA30E5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Начальник лагеря, воспитатели</w:t>
            </w:r>
          </w:p>
        </w:tc>
      </w:tr>
      <w:tr w:rsidR="00C12033" w:rsidRPr="007D4F39" w:rsidTr="005F030F">
        <w:trPr>
          <w:trHeight w:val="1048"/>
        </w:trPr>
        <w:tc>
          <w:tcPr>
            <w:tcW w:w="1980" w:type="dxa"/>
            <w:vMerge/>
          </w:tcPr>
          <w:p w:rsidR="00C12033" w:rsidRPr="009F7C2C" w:rsidRDefault="00C12033" w:rsidP="009F7C2C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C12033" w:rsidRPr="00C12033" w:rsidRDefault="00C12033" w:rsidP="009F7C2C">
            <w:pPr>
              <w:pStyle w:val="a4"/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12033">
              <w:rPr>
                <w:rFonts w:ascii="Times New Roman" w:hAnsi="Times New Roman"/>
                <w:b/>
                <w:bCs/>
                <w:sz w:val="24"/>
                <w:szCs w:val="24"/>
              </w:rPr>
              <w:t>Минутка инструктажа</w:t>
            </w:r>
          </w:p>
          <w:p w:rsidR="00C12033" w:rsidRPr="009F7C2C" w:rsidRDefault="00C12033" w:rsidP="009F7C2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34343C"/>
                <w:sz w:val="24"/>
                <w:szCs w:val="24"/>
              </w:rPr>
            </w:pPr>
            <w:r w:rsidRPr="00C12033">
              <w:rPr>
                <w:rFonts w:ascii="Times New Roman" w:eastAsia="Times New Roman" w:hAnsi="Times New Roman"/>
                <w:color w:val="34343C"/>
                <w:sz w:val="24"/>
                <w:szCs w:val="24"/>
              </w:rPr>
              <w:t>«Инструктаж</w:t>
            </w:r>
            <w:r w:rsidRPr="009F7C2C">
              <w:rPr>
                <w:rFonts w:ascii="Times New Roman" w:eastAsia="Times New Roman" w:hAnsi="Times New Roman"/>
                <w:color w:val="34343C"/>
                <w:sz w:val="24"/>
                <w:szCs w:val="24"/>
              </w:rPr>
              <w:t xml:space="preserve"> по противодействию терроризму для детей</w:t>
            </w:r>
          </w:p>
          <w:p w:rsidR="00C12033" w:rsidRPr="009F7C2C" w:rsidRDefault="00C12033" w:rsidP="009F7C2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34343C"/>
                <w:sz w:val="24"/>
                <w:szCs w:val="24"/>
              </w:rPr>
            </w:pPr>
            <w:r w:rsidRPr="009F7C2C">
              <w:rPr>
                <w:rFonts w:ascii="Times New Roman" w:eastAsia="Times New Roman" w:hAnsi="Times New Roman"/>
                <w:color w:val="34343C"/>
                <w:sz w:val="24"/>
                <w:szCs w:val="24"/>
              </w:rPr>
              <w:t>оздоровительного лагеря с дневным пребыванием детей</w:t>
            </w:r>
            <w:r w:rsidRPr="00C12033">
              <w:rPr>
                <w:rFonts w:ascii="Times New Roman" w:eastAsia="Times New Roman" w:hAnsi="Times New Roman"/>
                <w:color w:val="34343C"/>
                <w:sz w:val="24"/>
                <w:szCs w:val="24"/>
              </w:rPr>
              <w:t>»</w:t>
            </w:r>
          </w:p>
          <w:p w:rsidR="00C12033" w:rsidRPr="00C12033" w:rsidRDefault="00C12033" w:rsidP="00DA30E5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7" w:type="dxa"/>
            <w:tcBorders>
              <w:top w:val="single" w:sz="4" w:space="0" w:color="auto"/>
            </w:tcBorders>
          </w:tcPr>
          <w:p w:rsidR="00C12033" w:rsidRPr="008C32AF" w:rsidRDefault="00C12033" w:rsidP="00DA30E5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игровые</w:t>
            </w:r>
          </w:p>
        </w:tc>
        <w:tc>
          <w:tcPr>
            <w:tcW w:w="2580" w:type="dxa"/>
            <w:tcBorders>
              <w:top w:val="single" w:sz="4" w:space="0" w:color="auto"/>
            </w:tcBorders>
          </w:tcPr>
          <w:p w:rsidR="00C12033" w:rsidRDefault="00C12033" w:rsidP="00DA30E5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Воспитатели</w:t>
            </w:r>
          </w:p>
        </w:tc>
      </w:tr>
      <w:tr w:rsidR="00C12033" w:rsidRPr="007D4F39" w:rsidTr="005F030F">
        <w:trPr>
          <w:trHeight w:val="1048"/>
        </w:trPr>
        <w:tc>
          <w:tcPr>
            <w:tcW w:w="1980" w:type="dxa"/>
            <w:vMerge/>
          </w:tcPr>
          <w:p w:rsidR="00C12033" w:rsidRPr="009F7C2C" w:rsidRDefault="00C12033" w:rsidP="009F7C2C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C12033" w:rsidRPr="00C12033" w:rsidRDefault="00C12033" w:rsidP="00DA30E5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2033">
              <w:rPr>
                <w:rFonts w:ascii="Times New Roman" w:hAnsi="Times New Roman"/>
                <w:sz w:val="24"/>
                <w:szCs w:val="24"/>
              </w:rPr>
              <w:t>«Мой друг велосипед» - конкурсно-игровая программа по ПДД</w:t>
            </w:r>
          </w:p>
        </w:tc>
        <w:tc>
          <w:tcPr>
            <w:tcW w:w="2097" w:type="dxa"/>
            <w:tcBorders>
              <w:top w:val="single" w:sz="4" w:space="0" w:color="auto"/>
            </w:tcBorders>
          </w:tcPr>
          <w:p w:rsidR="00C12033" w:rsidRPr="008C32AF" w:rsidRDefault="00C12033" w:rsidP="00DA30E5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фойе</w:t>
            </w:r>
          </w:p>
        </w:tc>
        <w:tc>
          <w:tcPr>
            <w:tcW w:w="2580" w:type="dxa"/>
            <w:tcBorders>
              <w:top w:val="single" w:sz="4" w:space="0" w:color="auto"/>
            </w:tcBorders>
          </w:tcPr>
          <w:p w:rsidR="00C12033" w:rsidRDefault="00C12033" w:rsidP="00DA30E5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Воспитатели</w:t>
            </w:r>
          </w:p>
        </w:tc>
      </w:tr>
      <w:tr w:rsidR="00C12033" w:rsidRPr="007D4F39" w:rsidTr="005F030F">
        <w:trPr>
          <w:trHeight w:val="1048"/>
        </w:trPr>
        <w:tc>
          <w:tcPr>
            <w:tcW w:w="1980" w:type="dxa"/>
            <w:vMerge/>
          </w:tcPr>
          <w:p w:rsidR="00C12033" w:rsidRPr="009F7C2C" w:rsidRDefault="00C12033" w:rsidP="009F7C2C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C12033" w:rsidRPr="00C12033" w:rsidRDefault="00C12033" w:rsidP="00DA30E5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2033">
              <w:rPr>
                <w:rFonts w:ascii="Times New Roman" w:hAnsi="Times New Roman"/>
                <w:sz w:val="24"/>
                <w:szCs w:val="24"/>
              </w:rPr>
              <w:t>Танцевальный программа «Танцуем вместе!»</w:t>
            </w:r>
          </w:p>
        </w:tc>
        <w:tc>
          <w:tcPr>
            <w:tcW w:w="2097" w:type="dxa"/>
            <w:tcBorders>
              <w:top w:val="single" w:sz="4" w:space="0" w:color="auto"/>
            </w:tcBorders>
          </w:tcPr>
          <w:p w:rsidR="00C12033" w:rsidRPr="008C32AF" w:rsidRDefault="00C12033" w:rsidP="00DA30E5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фойе</w:t>
            </w:r>
          </w:p>
        </w:tc>
        <w:tc>
          <w:tcPr>
            <w:tcW w:w="2580" w:type="dxa"/>
            <w:tcBorders>
              <w:top w:val="single" w:sz="4" w:space="0" w:color="auto"/>
            </w:tcBorders>
          </w:tcPr>
          <w:p w:rsidR="00C12033" w:rsidRDefault="00C12033" w:rsidP="00DA30E5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Инстурктор по физической культуре, воспитатели</w:t>
            </w:r>
          </w:p>
        </w:tc>
      </w:tr>
      <w:tr w:rsidR="00C12033" w:rsidRPr="007D4F39" w:rsidTr="005F030F">
        <w:trPr>
          <w:trHeight w:val="755"/>
        </w:trPr>
        <w:tc>
          <w:tcPr>
            <w:tcW w:w="1980" w:type="dxa"/>
            <w:vMerge/>
          </w:tcPr>
          <w:p w:rsidR="00C12033" w:rsidRPr="009F7C2C" w:rsidRDefault="00C12033" w:rsidP="009F7C2C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C12033" w:rsidRPr="00C12033" w:rsidRDefault="00C12033" w:rsidP="00DA30E5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2033">
              <w:rPr>
                <w:rFonts w:ascii="Times New Roman" w:hAnsi="Times New Roman"/>
                <w:sz w:val="24"/>
                <w:szCs w:val="24"/>
              </w:rPr>
              <w:t>Игры по финансовой грамотности</w:t>
            </w:r>
          </w:p>
        </w:tc>
        <w:tc>
          <w:tcPr>
            <w:tcW w:w="2097" w:type="dxa"/>
            <w:tcBorders>
              <w:top w:val="single" w:sz="4" w:space="0" w:color="auto"/>
            </w:tcBorders>
          </w:tcPr>
          <w:p w:rsidR="00C12033" w:rsidRDefault="00C12033" w:rsidP="00DA30E5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игровые</w:t>
            </w:r>
          </w:p>
        </w:tc>
        <w:tc>
          <w:tcPr>
            <w:tcW w:w="2580" w:type="dxa"/>
            <w:tcBorders>
              <w:top w:val="single" w:sz="4" w:space="0" w:color="auto"/>
            </w:tcBorders>
          </w:tcPr>
          <w:p w:rsidR="00C12033" w:rsidRDefault="00C12033" w:rsidP="00DA30E5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Воспитатели</w:t>
            </w:r>
          </w:p>
        </w:tc>
      </w:tr>
      <w:tr w:rsidR="00C12033" w:rsidRPr="007D4F39" w:rsidTr="005F030F">
        <w:trPr>
          <w:trHeight w:val="1048"/>
        </w:trPr>
        <w:tc>
          <w:tcPr>
            <w:tcW w:w="1980" w:type="dxa"/>
            <w:vMerge/>
          </w:tcPr>
          <w:p w:rsidR="00C12033" w:rsidRPr="009F7C2C" w:rsidRDefault="00C12033" w:rsidP="009F7C2C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C12033" w:rsidRPr="00C12033" w:rsidRDefault="00C12033" w:rsidP="00DA30E5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2033">
              <w:rPr>
                <w:rFonts w:ascii="Times New Roman" w:hAnsi="Times New Roman"/>
                <w:sz w:val="24"/>
                <w:szCs w:val="24"/>
              </w:rPr>
              <w:t>Конкурс поделок декоративно-прикладного творчества</w:t>
            </w:r>
          </w:p>
          <w:p w:rsidR="00C12033" w:rsidRPr="00C12033" w:rsidRDefault="00C12033" w:rsidP="00DA30E5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2033">
              <w:rPr>
                <w:rFonts w:ascii="Times New Roman" w:hAnsi="Times New Roman"/>
                <w:sz w:val="24"/>
                <w:szCs w:val="24"/>
              </w:rPr>
              <w:t xml:space="preserve"> «Тамбовщина – мой край»</w:t>
            </w:r>
          </w:p>
        </w:tc>
        <w:tc>
          <w:tcPr>
            <w:tcW w:w="2097" w:type="dxa"/>
            <w:tcBorders>
              <w:top w:val="single" w:sz="4" w:space="0" w:color="auto"/>
            </w:tcBorders>
          </w:tcPr>
          <w:p w:rsidR="00C12033" w:rsidRDefault="00C12033" w:rsidP="00DA30E5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игровые</w:t>
            </w:r>
          </w:p>
        </w:tc>
        <w:tc>
          <w:tcPr>
            <w:tcW w:w="2580" w:type="dxa"/>
            <w:tcBorders>
              <w:top w:val="single" w:sz="4" w:space="0" w:color="auto"/>
            </w:tcBorders>
          </w:tcPr>
          <w:p w:rsidR="00C12033" w:rsidRDefault="00C12033" w:rsidP="00DA30E5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Воспитатели</w:t>
            </w:r>
          </w:p>
        </w:tc>
      </w:tr>
      <w:tr w:rsidR="005F030F" w:rsidRPr="007D4F39" w:rsidTr="003A202A">
        <w:trPr>
          <w:trHeight w:val="1399"/>
        </w:trPr>
        <w:tc>
          <w:tcPr>
            <w:tcW w:w="1980" w:type="dxa"/>
            <w:vMerge w:val="restart"/>
          </w:tcPr>
          <w:p w:rsidR="005F030F" w:rsidRPr="0002440C" w:rsidRDefault="005F030F" w:rsidP="00DA30E5">
            <w:pPr>
              <w:pStyle w:val="a4"/>
              <w:spacing w:after="0"/>
              <w:jc w:val="center"/>
              <w:rPr>
                <w:rFonts w:ascii="Times New Roman" w:eastAsia="Lucida Sans Unicode" w:hAnsi="Times New Roman"/>
                <w:b/>
                <w:sz w:val="24"/>
                <w:szCs w:val="24"/>
                <w:u w:val="single"/>
                <w:shd w:val="clear" w:color="auto" w:fill="FFFFFF"/>
                <w:lang w:eastAsia="ar-SA"/>
              </w:rPr>
            </w:pPr>
            <w:r>
              <w:rPr>
                <w:rFonts w:ascii="Times New Roman" w:eastAsia="Lucida Sans Unicode" w:hAnsi="Times New Roman"/>
                <w:b/>
                <w:sz w:val="24"/>
                <w:szCs w:val="24"/>
                <w:u w:val="single"/>
                <w:shd w:val="clear" w:color="auto" w:fill="FFFFFF"/>
                <w:lang w:eastAsia="ar-SA"/>
              </w:rPr>
              <w:t xml:space="preserve">7 </w:t>
            </w:r>
            <w:r w:rsidRPr="0002440C">
              <w:rPr>
                <w:rFonts w:ascii="Times New Roman" w:eastAsia="Lucida Sans Unicode" w:hAnsi="Times New Roman"/>
                <w:b/>
                <w:sz w:val="24"/>
                <w:szCs w:val="24"/>
                <w:u w:val="single"/>
                <w:shd w:val="clear" w:color="auto" w:fill="FFFFFF"/>
                <w:lang w:eastAsia="ar-SA"/>
              </w:rPr>
              <w:t>день</w:t>
            </w:r>
          </w:p>
          <w:p w:rsidR="005F030F" w:rsidRDefault="005F030F" w:rsidP="00DA30E5">
            <w:pPr>
              <w:pStyle w:val="a4"/>
              <w:spacing w:after="0"/>
              <w:jc w:val="center"/>
              <w:rPr>
                <w:rFonts w:ascii="Times New Roman" w:eastAsia="Lucida Sans Unicode" w:hAnsi="Times New Roman"/>
                <w:b/>
                <w:sz w:val="24"/>
                <w:szCs w:val="24"/>
                <w:shd w:val="clear" w:color="auto" w:fill="FFFFFF"/>
                <w:lang w:eastAsia="ar-SA"/>
              </w:rPr>
            </w:pPr>
            <w:r>
              <w:rPr>
                <w:rFonts w:ascii="Times New Roman" w:eastAsia="Lucida Sans Unicode" w:hAnsi="Times New Roman"/>
                <w:b/>
                <w:sz w:val="24"/>
                <w:szCs w:val="24"/>
                <w:shd w:val="clear" w:color="auto" w:fill="FFFFFF"/>
                <w:lang w:eastAsia="ar-SA"/>
              </w:rPr>
              <w:t>05.06.26</w:t>
            </w:r>
          </w:p>
          <w:p w:rsidR="005F030F" w:rsidRPr="006279B8" w:rsidRDefault="005F030F" w:rsidP="00DA30E5">
            <w:pPr>
              <w:pStyle w:val="a4"/>
              <w:spacing w:after="0"/>
              <w:jc w:val="center"/>
              <w:rPr>
                <w:rFonts w:ascii="Times New Roman" w:eastAsia="Lucida Sans Unicode" w:hAnsi="Times New Roman"/>
                <w:b/>
                <w:sz w:val="24"/>
                <w:szCs w:val="24"/>
                <w:shd w:val="clear" w:color="auto" w:fill="FFFFFF"/>
                <w:lang w:eastAsia="ar-SA"/>
              </w:rPr>
            </w:pPr>
            <w:r>
              <w:rPr>
                <w:rFonts w:ascii="Times New Roman" w:eastAsia="Lucida Sans Unicode" w:hAnsi="Times New Roman"/>
                <w:b/>
                <w:sz w:val="24"/>
                <w:szCs w:val="24"/>
                <w:shd w:val="clear" w:color="auto" w:fill="FFFFFF"/>
                <w:lang w:eastAsia="ar-SA"/>
              </w:rPr>
              <w:t>(ПТ.)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5F030F" w:rsidRPr="00C12033" w:rsidRDefault="005F030F" w:rsidP="00DA30E5">
            <w:pPr>
              <w:pStyle w:val="a4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12033">
              <w:rPr>
                <w:rFonts w:ascii="Times New Roman" w:hAnsi="Times New Roman"/>
                <w:sz w:val="24"/>
                <w:szCs w:val="24"/>
                <w:lang w:eastAsia="en-US"/>
              </w:rPr>
              <w:t>Утренняя гигиеническая гимнастика. Утренний информационный сбор</w:t>
            </w:r>
          </w:p>
        </w:tc>
        <w:tc>
          <w:tcPr>
            <w:tcW w:w="2097" w:type="dxa"/>
            <w:tcBorders>
              <w:bottom w:val="single" w:sz="4" w:space="0" w:color="auto"/>
            </w:tcBorders>
          </w:tcPr>
          <w:p w:rsidR="005F030F" w:rsidRPr="000F3EAA" w:rsidRDefault="005F030F" w:rsidP="009F7C2C">
            <w:pPr>
              <w:pStyle w:val="a4"/>
              <w:spacing w:after="0"/>
              <w:ind w:left="0"/>
              <w:jc w:val="center"/>
              <w:rPr>
                <w:rFonts w:ascii="Times New Roman" w:eastAsia="Lucida Sans Unicode" w:hAnsi="Times New Roman"/>
                <w:sz w:val="24"/>
                <w:szCs w:val="24"/>
                <w:shd w:val="clear" w:color="auto" w:fill="FFFFFF"/>
                <w:lang w:eastAsia="ar-SA"/>
              </w:rPr>
            </w:pPr>
            <w:r>
              <w:rPr>
                <w:rFonts w:ascii="Times New Roman" w:eastAsia="Lucida Sans Unicode" w:hAnsi="Times New Roman"/>
                <w:sz w:val="24"/>
                <w:szCs w:val="24"/>
                <w:shd w:val="clear" w:color="auto" w:fill="FFFFFF"/>
                <w:lang w:eastAsia="ar-SA"/>
              </w:rPr>
              <w:t>фойе</w:t>
            </w:r>
          </w:p>
        </w:tc>
        <w:tc>
          <w:tcPr>
            <w:tcW w:w="2580" w:type="dxa"/>
            <w:tcBorders>
              <w:bottom w:val="single" w:sz="4" w:space="0" w:color="auto"/>
            </w:tcBorders>
          </w:tcPr>
          <w:p w:rsidR="005F030F" w:rsidRPr="00533383" w:rsidRDefault="005F030F" w:rsidP="00DA30E5">
            <w:pPr>
              <w:pStyle w:val="a4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Воспитатели</w:t>
            </w:r>
          </w:p>
        </w:tc>
      </w:tr>
      <w:tr w:rsidR="005F030F" w:rsidRPr="007D4F39" w:rsidTr="003A202A">
        <w:trPr>
          <w:trHeight w:val="1399"/>
        </w:trPr>
        <w:tc>
          <w:tcPr>
            <w:tcW w:w="1980" w:type="dxa"/>
            <w:vMerge/>
          </w:tcPr>
          <w:p w:rsidR="005F030F" w:rsidRPr="006279B8" w:rsidRDefault="005F030F" w:rsidP="00DA30E5">
            <w:pPr>
              <w:pStyle w:val="a4"/>
              <w:rPr>
                <w:rFonts w:ascii="Times New Roman" w:eastAsia="Lucida Sans Unicode" w:hAnsi="Times New Roman"/>
                <w:b/>
                <w:sz w:val="24"/>
                <w:szCs w:val="24"/>
                <w:shd w:val="clear" w:color="auto" w:fill="FFFFFF"/>
                <w:lang w:eastAsia="ar-SA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5F030F" w:rsidRPr="00C12033" w:rsidRDefault="005F030F" w:rsidP="00C12033">
            <w:pPr>
              <w:pStyle w:val="a4"/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12033">
              <w:rPr>
                <w:rFonts w:ascii="Times New Roman" w:hAnsi="Times New Roman"/>
                <w:b/>
                <w:bCs/>
                <w:sz w:val="24"/>
                <w:szCs w:val="24"/>
              </w:rPr>
              <w:t>Минутка инструктажа</w:t>
            </w:r>
          </w:p>
          <w:p w:rsidR="005F030F" w:rsidRPr="00E00752" w:rsidRDefault="005F030F" w:rsidP="00DA30E5">
            <w:pPr>
              <w:pStyle w:val="a4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00752">
              <w:rPr>
                <w:rFonts w:ascii="Times New Roman" w:hAnsi="Times New Roman"/>
                <w:color w:val="34343C"/>
                <w:sz w:val="24"/>
                <w:szCs w:val="24"/>
                <w:shd w:val="clear" w:color="auto" w:fill="FFFFFF"/>
              </w:rPr>
              <w:t>«Инструкция по основным навыкам оказания первой помощи»</w:t>
            </w:r>
          </w:p>
        </w:tc>
        <w:tc>
          <w:tcPr>
            <w:tcW w:w="2097" w:type="dxa"/>
            <w:tcBorders>
              <w:bottom w:val="single" w:sz="4" w:space="0" w:color="auto"/>
            </w:tcBorders>
          </w:tcPr>
          <w:p w:rsidR="005F030F" w:rsidRPr="000F3EAA" w:rsidRDefault="005F030F" w:rsidP="00DA30E5">
            <w:pPr>
              <w:pStyle w:val="a4"/>
              <w:spacing w:after="0"/>
              <w:jc w:val="center"/>
              <w:rPr>
                <w:rFonts w:ascii="Times New Roman" w:eastAsia="Lucida Sans Unicode" w:hAnsi="Times New Roman"/>
                <w:sz w:val="24"/>
                <w:szCs w:val="24"/>
                <w:shd w:val="clear" w:color="auto" w:fill="FFFFFF"/>
                <w:lang w:eastAsia="ar-SA"/>
              </w:rPr>
            </w:pPr>
            <w:r>
              <w:rPr>
                <w:rFonts w:ascii="Times New Roman" w:eastAsia="Lucida Sans Unicode" w:hAnsi="Times New Roman"/>
                <w:sz w:val="24"/>
                <w:szCs w:val="24"/>
                <w:shd w:val="clear" w:color="auto" w:fill="FFFFFF"/>
                <w:lang w:eastAsia="ar-SA"/>
              </w:rPr>
              <w:t>игровые</w:t>
            </w:r>
          </w:p>
        </w:tc>
        <w:tc>
          <w:tcPr>
            <w:tcW w:w="2580" w:type="dxa"/>
            <w:tcBorders>
              <w:bottom w:val="single" w:sz="4" w:space="0" w:color="auto"/>
            </w:tcBorders>
          </w:tcPr>
          <w:p w:rsidR="005F030F" w:rsidRPr="00F839BD" w:rsidRDefault="005F030F" w:rsidP="00DA30E5">
            <w:pPr>
              <w:pStyle w:val="a4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Воспитатели</w:t>
            </w:r>
          </w:p>
        </w:tc>
      </w:tr>
      <w:tr w:rsidR="005F030F" w:rsidRPr="007D4F39" w:rsidTr="00600248">
        <w:trPr>
          <w:trHeight w:val="988"/>
        </w:trPr>
        <w:tc>
          <w:tcPr>
            <w:tcW w:w="1980" w:type="dxa"/>
            <w:vMerge/>
          </w:tcPr>
          <w:p w:rsidR="005F030F" w:rsidRPr="006279B8" w:rsidRDefault="005F030F" w:rsidP="00DA30E5">
            <w:pPr>
              <w:pStyle w:val="a4"/>
              <w:rPr>
                <w:rFonts w:ascii="Times New Roman" w:eastAsia="Lucida Sans Unicode" w:hAnsi="Times New Roman"/>
                <w:b/>
                <w:sz w:val="24"/>
                <w:szCs w:val="24"/>
                <w:shd w:val="clear" w:color="auto" w:fill="FFFFFF"/>
                <w:lang w:eastAsia="ar-SA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5F030F" w:rsidRPr="0002440C" w:rsidRDefault="005F030F" w:rsidP="00DA30E5">
            <w:pPr>
              <w:pStyle w:val="a4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Литературный квест «По сказкам Пушкина»</w:t>
            </w:r>
          </w:p>
        </w:tc>
        <w:tc>
          <w:tcPr>
            <w:tcW w:w="2097" w:type="dxa"/>
            <w:tcBorders>
              <w:bottom w:val="single" w:sz="4" w:space="0" w:color="auto"/>
            </w:tcBorders>
          </w:tcPr>
          <w:p w:rsidR="005F030F" w:rsidRPr="0002440C" w:rsidRDefault="005F030F" w:rsidP="00DA30E5">
            <w:pPr>
              <w:pStyle w:val="a4"/>
              <w:spacing w:after="0"/>
              <w:jc w:val="center"/>
              <w:rPr>
                <w:rFonts w:ascii="Times New Roman" w:eastAsia="Lucida Sans Unicode" w:hAnsi="Times New Roman"/>
                <w:sz w:val="24"/>
                <w:szCs w:val="24"/>
                <w:shd w:val="clear" w:color="auto" w:fill="FFFFFF"/>
                <w:lang w:eastAsia="ar-SA"/>
              </w:rPr>
            </w:pPr>
            <w:r>
              <w:rPr>
                <w:rFonts w:ascii="Times New Roman" w:eastAsia="Lucida Sans Unicode" w:hAnsi="Times New Roman"/>
                <w:sz w:val="24"/>
                <w:szCs w:val="24"/>
                <w:shd w:val="clear" w:color="auto" w:fill="FFFFFF"/>
                <w:lang w:eastAsia="ar-SA"/>
              </w:rPr>
              <w:t>фойе</w:t>
            </w:r>
          </w:p>
        </w:tc>
        <w:tc>
          <w:tcPr>
            <w:tcW w:w="2580" w:type="dxa"/>
            <w:tcBorders>
              <w:bottom w:val="single" w:sz="4" w:space="0" w:color="auto"/>
            </w:tcBorders>
          </w:tcPr>
          <w:p w:rsidR="005F030F" w:rsidRDefault="005F030F" w:rsidP="00DA30E5">
            <w:pPr>
              <w:pStyle w:val="a4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Начальник лагеря, воспитатели</w:t>
            </w:r>
          </w:p>
        </w:tc>
      </w:tr>
      <w:tr w:rsidR="005F030F" w:rsidRPr="007D4F39" w:rsidTr="003A202A">
        <w:trPr>
          <w:trHeight w:val="1186"/>
        </w:trPr>
        <w:tc>
          <w:tcPr>
            <w:tcW w:w="1980" w:type="dxa"/>
            <w:vMerge/>
          </w:tcPr>
          <w:p w:rsidR="005F030F" w:rsidRPr="006279B8" w:rsidRDefault="005F030F" w:rsidP="00DA30E5">
            <w:pPr>
              <w:pStyle w:val="a4"/>
              <w:rPr>
                <w:rFonts w:ascii="Times New Roman" w:eastAsia="Lucida Sans Unicode" w:hAnsi="Times New Roman"/>
                <w:b/>
                <w:sz w:val="24"/>
                <w:szCs w:val="24"/>
                <w:shd w:val="clear" w:color="auto" w:fill="FFFFFF"/>
                <w:lang w:eastAsia="ar-SA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5F030F" w:rsidRDefault="005F030F" w:rsidP="00DA30E5">
            <w:pPr>
              <w:pStyle w:val="a4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62415">
              <w:rPr>
                <w:rFonts w:ascii="Times New Roman" w:hAnsi="Times New Roman"/>
                <w:bCs/>
                <w:sz w:val="24"/>
                <w:szCs w:val="24"/>
              </w:rPr>
              <w:t>Мастер-классы декоративно-прикладной, художественной направленности</w:t>
            </w:r>
          </w:p>
        </w:tc>
        <w:tc>
          <w:tcPr>
            <w:tcW w:w="2097" w:type="dxa"/>
            <w:tcBorders>
              <w:bottom w:val="single" w:sz="4" w:space="0" w:color="auto"/>
            </w:tcBorders>
          </w:tcPr>
          <w:p w:rsidR="005F030F" w:rsidRPr="00C15715" w:rsidRDefault="005F030F" w:rsidP="00DA30E5">
            <w:pPr>
              <w:pStyle w:val="a4"/>
              <w:spacing w:after="0"/>
              <w:jc w:val="center"/>
              <w:rPr>
                <w:rFonts w:ascii="Times New Roman" w:eastAsia="Lucida Sans Unicode" w:hAnsi="Times New Roman"/>
                <w:sz w:val="24"/>
                <w:szCs w:val="24"/>
                <w:shd w:val="clear" w:color="auto" w:fill="FFFFFF"/>
                <w:lang w:eastAsia="ar-SA"/>
              </w:rPr>
            </w:pPr>
            <w:r>
              <w:rPr>
                <w:rFonts w:ascii="Times New Roman" w:eastAsia="Lucida Sans Unicode" w:hAnsi="Times New Roman"/>
                <w:sz w:val="24"/>
                <w:szCs w:val="24"/>
                <w:shd w:val="clear" w:color="auto" w:fill="FFFFFF"/>
                <w:lang w:eastAsia="ar-SA"/>
              </w:rPr>
              <w:t>фойе</w:t>
            </w:r>
          </w:p>
        </w:tc>
        <w:tc>
          <w:tcPr>
            <w:tcW w:w="2580" w:type="dxa"/>
            <w:tcBorders>
              <w:bottom w:val="single" w:sz="4" w:space="0" w:color="auto"/>
            </w:tcBorders>
          </w:tcPr>
          <w:p w:rsidR="005F030F" w:rsidRDefault="00E05E34" w:rsidP="00DA30E5">
            <w:pPr>
              <w:pStyle w:val="a4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</w:t>
            </w:r>
            <w:r w:rsidR="005F030F">
              <w:rPr>
                <w:rFonts w:ascii="Times New Roman" w:hAnsi="Times New Roman"/>
                <w:bCs/>
                <w:sz w:val="24"/>
                <w:szCs w:val="24"/>
              </w:rPr>
              <w:t>оспитатели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,  педагоги дополнительного образования</w:t>
            </w:r>
          </w:p>
        </w:tc>
      </w:tr>
      <w:tr w:rsidR="005F030F" w:rsidRPr="007D4F39" w:rsidTr="003A202A">
        <w:trPr>
          <w:trHeight w:val="1186"/>
        </w:trPr>
        <w:tc>
          <w:tcPr>
            <w:tcW w:w="1980" w:type="dxa"/>
            <w:vMerge/>
          </w:tcPr>
          <w:p w:rsidR="005F030F" w:rsidRPr="006279B8" w:rsidRDefault="005F030F" w:rsidP="00DA30E5">
            <w:pPr>
              <w:pStyle w:val="a4"/>
              <w:rPr>
                <w:rFonts w:ascii="Times New Roman" w:eastAsia="Lucida Sans Unicode" w:hAnsi="Times New Roman"/>
                <w:b/>
                <w:sz w:val="24"/>
                <w:szCs w:val="24"/>
                <w:shd w:val="clear" w:color="auto" w:fill="FFFFFF"/>
                <w:lang w:eastAsia="ar-SA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5F030F" w:rsidRPr="005F030F" w:rsidRDefault="005F030F" w:rsidP="005F030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030F">
              <w:rPr>
                <w:rFonts w:ascii="Times New Roman" w:hAnsi="Times New Roman"/>
                <w:sz w:val="24"/>
                <w:szCs w:val="24"/>
              </w:rPr>
              <w:t>Конкурс поделок по ПДД</w:t>
            </w:r>
          </w:p>
          <w:p w:rsidR="005F030F" w:rsidRPr="005F030F" w:rsidRDefault="005F030F" w:rsidP="005F030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5F030F">
              <w:rPr>
                <w:rFonts w:ascii="Times New Roman" w:hAnsi="Times New Roman"/>
                <w:sz w:val="24"/>
                <w:szCs w:val="24"/>
              </w:rPr>
              <w:t>« Я и дорога»</w:t>
            </w:r>
          </w:p>
          <w:p w:rsidR="005F030F" w:rsidRDefault="005F030F" w:rsidP="005F030F">
            <w:pPr>
              <w:pStyle w:val="a4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097" w:type="dxa"/>
            <w:tcBorders>
              <w:bottom w:val="single" w:sz="4" w:space="0" w:color="auto"/>
            </w:tcBorders>
          </w:tcPr>
          <w:p w:rsidR="005F030F" w:rsidRDefault="005F030F" w:rsidP="00DA30E5">
            <w:pPr>
              <w:pStyle w:val="a4"/>
              <w:spacing w:after="0"/>
              <w:jc w:val="center"/>
              <w:rPr>
                <w:rFonts w:ascii="Times New Roman" w:eastAsia="Lucida Sans Unicode" w:hAnsi="Times New Roman"/>
                <w:sz w:val="24"/>
                <w:szCs w:val="24"/>
                <w:shd w:val="clear" w:color="auto" w:fill="FFFFFF"/>
                <w:lang w:eastAsia="ar-SA"/>
              </w:rPr>
            </w:pPr>
            <w:r>
              <w:rPr>
                <w:rFonts w:ascii="Times New Roman" w:eastAsia="Lucida Sans Unicode" w:hAnsi="Times New Roman"/>
                <w:sz w:val="24"/>
                <w:szCs w:val="24"/>
                <w:shd w:val="clear" w:color="auto" w:fill="FFFFFF"/>
                <w:lang w:eastAsia="ar-SA"/>
              </w:rPr>
              <w:t>фойе</w:t>
            </w:r>
          </w:p>
        </w:tc>
        <w:tc>
          <w:tcPr>
            <w:tcW w:w="2580" w:type="dxa"/>
            <w:tcBorders>
              <w:bottom w:val="single" w:sz="4" w:space="0" w:color="auto"/>
            </w:tcBorders>
          </w:tcPr>
          <w:p w:rsidR="005F030F" w:rsidRDefault="005F030F" w:rsidP="00DA30E5">
            <w:pPr>
              <w:pStyle w:val="a4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воспитатели</w:t>
            </w:r>
          </w:p>
        </w:tc>
      </w:tr>
      <w:tr w:rsidR="00E05E34" w:rsidRPr="007D4F39" w:rsidTr="003A202A">
        <w:trPr>
          <w:trHeight w:val="1467"/>
        </w:trPr>
        <w:tc>
          <w:tcPr>
            <w:tcW w:w="1980" w:type="dxa"/>
            <w:vMerge w:val="restart"/>
          </w:tcPr>
          <w:p w:rsidR="00E05E34" w:rsidRPr="006279B8" w:rsidRDefault="00E05E34" w:rsidP="005F030F">
            <w:pPr>
              <w:pStyle w:val="a4"/>
              <w:spacing w:after="0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 w:rsidRPr="005F030F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    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8</w:t>
            </w:r>
            <w:r w:rsidRPr="006279B8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 xml:space="preserve"> день</w:t>
            </w:r>
          </w:p>
          <w:p w:rsidR="00E05E34" w:rsidRPr="006279B8" w:rsidRDefault="00E05E34" w:rsidP="00DA30E5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08.06.202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E05E34" w:rsidRPr="00533383" w:rsidRDefault="00E05E34" w:rsidP="00600248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12033">
              <w:rPr>
                <w:rFonts w:ascii="Times New Roman" w:hAnsi="Times New Roman"/>
                <w:sz w:val="24"/>
                <w:szCs w:val="24"/>
                <w:lang w:eastAsia="en-US"/>
              </w:rPr>
              <w:t>Утренняя гигиеническая гимнастика. Утренний информационный сбор</w:t>
            </w:r>
          </w:p>
        </w:tc>
        <w:tc>
          <w:tcPr>
            <w:tcW w:w="2097" w:type="dxa"/>
            <w:tcBorders>
              <w:bottom w:val="single" w:sz="4" w:space="0" w:color="auto"/>
            </w:tcBorders>
          </w:tcPr>
          <w:p w:rsidR="00E05E34" w:rsidRPr="001F0D87" w:rsidRDefault="00E05E34" w:rsidP="00DA30E5">
            <w:pPr>
              <w:tabs>
                <w:tab w:val="left" w:pos="336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фойе</w:t>
            </w:r>
          </w:p>
        </w:tc>
        <w:tc>
          <w:tcPr>
            <w:tcW w:w="2580" w:type="dxa"/>
            <w:tcBorders>
              <w:bottom w:val="single" w:sz="4" w:space="0" w:color="auto"/>
            </w:tcBorders>
          </w:tcPr>
          <w:p w:rsidR="00E05E34" w:rsidRPr="00C00970" w:rsidRDefault="00E05E34" w:rsidP="00DA30E5">
            <w:pPr>
              <w:pStyle w:val="a4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00970">
              <w:rPr>
                <w:rFonts w:ascii="Times New Roman" w:hAnsi="Times New Roman"/>
                <w:bCs/>
                <w:sz w:val="24"/>
                <w:szCs w:val="24"/>
              </w:rPr>
              <w:t>Воспитатели,</w:t>
            </w:r>
          </w:p>
          <w:p w:rsidR="00E05E34" w:rsidRPr="001F0D87" w:rsidRDefault="00E05E34" w:rsidP="00DA30E5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E05E34" w:rsidRPr="007D4F39" w:rsidTr="003A202A">
        <w:trPr>
          <w:trHeight w:val="926"/>
        </w:trPr>
        <w:tc>
          <w:tcPr>
            <w:tcW w:w="1980" w:type="dxa"/>
            <w:vMerge/>
          </w:tcPr>
          <w:p w:rsidR="00E05E34" w:rsidRDefault="00E05E34" w:rsidP="00DA30E5">
            <w:pPr>
              <w:pStyle w:val="a4"/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E05E34" w:rsidRPr="00C12033" w:rsidRDefault="00E05E34" w:rsidP="00CB6DF9">
            <w:pPr>
              <w:pStyle w:val="a4"/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12033">
              <w:rPr>
                <w:rFonts w:ascii="Times New Roman" w:hAnsi="Times New Roman"/>
                <w:b/>
                <w:bCs/>
                <w:sz w:val="24"/>
                <w:szCs w:val="24"/>
              </w:rPr>
              <w:t>Минутка инструктажа</w:t>
            </w:r>
          </w:p>
          <w:p w:rsidR="00E05E34" w:rsidRPr="00CB6DF9" w:rsidRDefault="00E05E34" w:rsidP="00600248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B6DF9">
              <w:rPr>
                <w:rFonts w:ascii="Times New Roman" w:hAnsi="Times New Roman"/>
                <w:sz w:val="24"/>
                <w:szCs w:val="28"/>
              </w:rPr>
              <w:t>Викторина «Берегись автомобиля» (практика  и самокаты).</w:t>
            </w:r>
          </w:p>
        </w:tc>
        <w:tc>
          <w:tcPr>
            <w:tcW w:w="2097" w:type="dxa"/>
            <w:tcBorders>
              <w:bottom w:val="single" w:sz="4" w:space="0" w:color="auto"/>
            </w:tcBorders>
          </w:tcPr>
          <w:p w:rsidR="00E05E34" w:rsidRPr="00C00970" w:rsidRDefault="00E05E34" w:rsidP="00DA30E5">
            <w:pPr>
              <w:tabs>
                <w:tab w:val="left" w:pos="336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фойе</w:t>
            </w:r>
          </w:p>
        </w:tc>
        <w:tc>
          <w:tcPr>
            <w:tcW w:w="2580" w:type="dxa"/>
            <w:tcBorders>
              <w:bottom w:val="single" w:sz="4" w:space="0" w:color="auto"/>
            </w:tcBorders>
          </w:tcPr>
          <w:p w:rsidR="00E05E34" w:rsidRPr="00C00970" w:rsidRDefault="00E05E34" w:rsidP="00DA30E5">
            <w:pPr>
              <w:pStyle w:val="a4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Воспитатели</w:t>
            </w:r>
          </w:p>
        </w:tc>
      </w:tr>
      <w:tr w:rsidR="00E05E34" w:rsidRPr="007D4F39" w:rsidTr="003A202A">
        <w:trPr>
          <w:trHeight w:val="1174"/>
        </w:trPr>
        <w:tc>
          <w:tcPr>
            <w:tcW w:w="1980" w:type="dxa"/>
            <w:vMerge/>
          </w:tcPr>
          <w:p w:rsidR="00E05E34" w:rsidRDefault="00E05E34" w:rsidP="00DA30E5">
            <w:pPr>
              <w:pStyle w:val="a4"/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E05E34" w:rsidRPr="00C00970" w:rsidRDefault="00E05E34" w:rsidP="00600248">
            <w:pPr>
              <w:pStyle w:val="a4"/>
              <w:spacing w:after="0"/>
              <w:ind w:left="14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Спортивные соревнования и эстафеты «Весёлые старты»</w:t>
            </w:r>
          </w:p>
        </w:tc>
        <w:tc>
          <w:tcPr>
            <w:tcW w:w="2097" w:type="dxa"/>
            <w:tcBorders>
              <w:bottom w:val="single" w:sz="4" w:space="0" w:color="auto"/>
            </w:tcBorders>
          </w:tcPr>
          <w:p w:rsidR="00E05E34" w:rsidRPr="00C00970" w:rsidRDefault="00E05E34" w:rsidP="00DA30E5">
            <w:pPr>
              <w:tabs>
                <w:tab w:val="left" w:pos="336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спортивный зал</w:t>
            </w:r>
          </w:p>
        </w:tc>
        <w:tc>
          <w:tcPr>
            <w:tcW w:w="2580" w:type="dxa"/>
            <w:tcBorders>
              <w:bottom w:val="single" w:sz="4" w:space="0" w:color="auto"/>
            </w:tcBorders>
          </w:tcPr>
          <w:p w:rsidR="00E05E34" w:rsidRPr="00C00970" w:rsidRDefault="00E05E34" w:rsidP="00DA30E5">
            <w:pPr>
              <w:pStyle w:val="a4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инструктор  по физической культуре, воспитатели</w:t>
            </w:r>
          </w:p>
        </w:tc>
      </w:tr>
      <w:tr w:rsidR="00E05E34" w:rsidRPr="007D4F39" w:rsidTr="003A202A">
        <w:trPr>
          <w:trHeight w:val="1431"/>
        </w:trPr>
        <w:tc>
          <w:tcPr>
            <w:tcW w:w="1980" w:type="dxa"/>
            <w:vMerge/>
          </w:tcPr>
          <w:p w:rsidR="00E05E34" w:rsidRPr="001F0D87" w:rsidRDefault="00E05E34" w:rsidP="00DA30E5">
            <w:pPr>
              <w:pStyle w:val="a4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E05E34" w:rsidRPr="00E05E34" w:rsidRDefault="00E05E34" w:rsidP="00600248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05E34">
              <w:rPr>
                <w:rStyle w:val="af2"/>
                <w:rFonts w:ascii="Times New Roman" w:hAnsi="Times New Roman"/>
                <w:b w:val="0"/>
                <w:color w:val="333333"/>
                <w:sz w:val="24"/>
                <w:szCs w:val="24"/>
              </w:rPr>
              <w:t>Экологическая игра «Знатоки природы родного края»</w:t>
            </w:r>
          </w:p>
        </w:tc>
        <w:tc>
          <w:tcPr>
            <w:tcW w:w="2097" w:type="dxa"/>
          </w:tcPr>
          <w:p w:rsidR="00E05E34" w:rsidRPr="001F0D87" w:rsidRDefault="00E05E34" w:rsidP="00DA30E5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фойе</w:t>
            </w:r>
          </w:p>
        </w:tc>
        <w:tc>
          <w:tcPr>
            <w:tcW w:w="2580" w:type="dxa"/>
          </w:tcPr>
          <w:p w:rsidR="00E05E34" w:rsidRPr="00C00970" w:rsidRDefault="00E05E34" w:rsidP="00DA30E5">
            <w:pPr>
              <w:pStyle w:val="a4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Воспитатели, </w:t>
            </w:r>
          </w:p>
          <w:p w:rsidR="00E05E34" w:rsidRPr="001F0D87" w:rsidRDefault="00E05E34" w:rsidP="00DA30E5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E05E34" w:rsidRPr="007D4F39" w:rsidTr="003A202A">
        <w:trPr>
          <w:trHeight w:val="1431"/>
        </w:trPr>
        <w:tc>
          <w:tcPr>
            <w:tcW w:w="1980" w:type="dxa"/>
            <w:vMerge/>
          </w:tcPr>
          <w:p w:rsidR="00E05E34" w:rsidRPr="001F0D87" w:rsidRDefault="00E05E34" w:rsidP="00DA30E5">
            <w:pPr>
              <w:pStyle w:val="a4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E05E34" w:rsidRPr="00E05E34" w:rsidRDefault="00E05E34" w:rsidP="00600248">
            <w:pPr>
              <w:pStyle w:val="a4"/>
              <w:spacing w:after="0"/>
              <w:ind w:left="0"/>
              <w:jc w:val="center"/>
              <w:rPr>
                <w:rStyle w:val="af2"/>
                <w:rFonts w:ascii="Times New Roman" w:hAnsi="Times New Roman"/>
                <w:b w:val="0"/>
                <w:color w:val="333333"/>
                <w:sz w:val="24"/>
                <w:szCs w:val="24"/>
              </w:rPr>
            </w:pPr>
            <w:r w:rsidRPr="00562415">
              <w:rPr>
                <w:rFonts w:ascii="Times New Roman" w:hAnsi="Times New Roman"/>
                <w:bCs/>
                <w:sz w:val="24"/>
                <w:szCs w:val="24"/>
              </w:rPr>
              <w:t>Мастер-классы декоративно-прикладной, художественной направленности</w:t>
            </w:r>
          </w:p>
        </w:tc>
        <w:tc>
          <w:tcPr>
            <w:tcW w:w="2097" w:type="dxa"/>
          </w:tcPr>
          <w:p w:rsidR="00E05E34" w:rsidRDefault="00E05E34" w:rsidP="00DA30E5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Игровые, фойе</w:t>
            </w:r>
          </w:p>
        </w:tc>
        <w:tc>
          <w:tcPr>
            <w:tcW w:w="2580" w:type="dxa"/>
          </w:tcPr>
          <w:p w:rsidR="00E05E34" w:rsidRDefault="00E05E34" w:rsidP="00DA30E5">
            <w:pPr>
              <w:pStyle w:val="a4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Воспитатели, педагоги дополнительного образования</w:t>
            </w:r>
          </w:p>
        </w:tc>
      </w:tr>
      <w:tr w:rsidR="006650E6" w:rsidRPr="007D4F39" w:rsidTr="003A202A">
        <w:trPr>
          <w:trHeight w:val="1436"/>
        </w:trPr>
        <w:tc>
          <w:tcPr>
            <w:tcW w:w="1980" w:type="dxa"/>
            <w:vMerge w:val="restart"/>
          </w:tcPr>
          <w:p w:rsidR="006650E6" w:rsidRPr="006279B8" w:rsidRDefault="006650E6" w:rsidP="006650E6">
            <w:pPr>
              <w:pStyle w:val="a4"/>
              <w:spacing w:after="0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 w:rsidRPr="0060024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 xml:space="preserve"> 9 </w:t>
            </w:r>
            <w:r w:rsidRPr="006279B8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день</w:t>
            </w:r>
          </w:p>
          <w:p w:rsidR="006650E6" w:rsidRPr="00C95276" w:rsidRDefault="006650E6" w:rsidP="006650E6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09.06.26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6650E6" w:rsidRPr="0022347D" w:rsidRDefault="006650E6" w:rsidP="006650E6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12033">
              <w:rPr>
                <w:rFonts w:ascii="Times New Roman" w:hAnsi="Times New Roman"/>
                <w:sz w:val="24"/>
                <w:szCs w:val="24"/>
                <w:lang w:eastAsia="en-US"/>
              </w:rPr>
              <w:t>Утренняя гигиеническая гимнастика. Утренний информационный сбор</w:t>
            </w:r>
          </w:p>
        </w:tc>
        <w:tc>
          <w:tcPr>
            <w:tcW w:w="2097" w:type="dxa"/>
            <w:tcBorders>
              <w:bottom w:val="single" w:sz="4" w:space="0" w:color="auto"/>
            </w:tcBorders>
          </w:tcPr>
          <w:p w:rsidR="006650E6" w:rsidRPr="001F0D87" w:rsidRDefault="006650E6" w:rsidP="006650E6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фойе</w:t>
            </w:r>
          </w:p>
        </w:tc>
        <w:tc>
          <w:tcPr>
            <w:tcW w:w="2580" w:type="dxa"/>
            <w:tcBorders>
              <w:bottom w:val="single" w:sz="4" w:space="0" w:color="auto"/>
            </w:tcBorders>
          </w:tcPr>
          <w:p w:rsidR="006650E6" w:rsidRPr="001F0D87" w:rsidRDefault="006650E6" w:rsidP="006650E6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воспитатели</w:t>
            </w:r>
          </w:p>
        </w:tc>
      </w:tr>
      <w:tr w:rsidR="006650E6" w:rsidRPr="007D4F39" w:rsidTr="003A202A">
        <w:trPr>
          <w:trHeight w:val="852"/>
        </w:trPr>
        <w:tc>
          <w:tcPr>
            <w:tcW w:w="1980" w:type="dxa"/>
            <w:vMerge/>
          </w:tcPr>
          <w:p w:rsidR="006650E6" w:rsidRPr="001F0D87" w:rsidRDefault="006650E6" w:rsidP="006650E6">
            <w:pPr>
              <w:pStyle w:val="a4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6650E6" w:rsidRPr="00E05373" w:rsidRDefault="006650E6" w:rsidP="006650E6">
            <w:pPr>
              <w:pStyle w:val="a4"/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05373">
              <w:rPr>
                <w:rFonts w:ascii="Times New Roman" w:hAnsi="Times New Roman"/>
                <w:b/>
                <w:bCs/>
                <w:sz w:val="24"/>
                <w:szCs w:val="24"/>
              </w:rPr>
              <w:t>Минутка инструктажа</w:t>
            </w:r>
          </w:p>
          <w:p w:rsidR="006650E6" w:rsidRPr="00E05373" w:rsidRDefault="006650E6" w:rsidP="006650E6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05373">
              <w:rPr>
                <w:rStyle w:val="af2"/>
                <w:rFonts w:ascii="Times New Roman" w:hAnsi="Times New Roman"/>
                <w:b w:val="0"/>
                <w:color w:val="333333"/>
                <w:sz w:val="24"/>
                <w:szCs w:val="24"/>
                <w:shd w:val="clear" w:color="auto" w:fill="FFFFFF"/>
              </w:rPr>
              <w:t>Требования безопасности во время мероприятий</w:t>
            </w:r>
            <w:r w:rsidRPr="00E05373">
              <w:rPr>
                <w:rFonts w:ascii="Times New Roman" w:hAnsi="Times New Roman"/>
                <w:b/>
                <w:color w:val="333333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097" w:type="dxa"/>
            <w:tcBorders>
              <w:bottom w:val="single" w:sz="4" w:space="0" w:color="auto"/>
            </w:tcBorders>
          </w:tcPr>
          <w:p w:rsidR="006650E6" w:rsidRPr="001F0D87" w:rsidRDefault="006650E6" w:rsidP="006650E6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игровые</w:t>
            </w:r>
          </w:p>
        </w:tc>
        <w:tc>
          <w:tcPr>
            <w:tcW w:w="2580" w:type="dxa"/>
            <w:tcBorders>
              <w:bottom w:val="single" w:sz="4" w:space="0" w:color="auto"/>
            </w:tcBorders>
          </w:tcPr>
          <w:p w:rsidR="006650E6" w:rsidRPr="001F0D87" w:rsidRDefault="006650E6" w:rsidP="006650E6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воспитатели</w:t>
            </w:r>
          </w:p>
        </w:tc>
      </w:tr>
      <w:tr w:rsidR="006650E6" w:rsidRPr="007D4F39" w:rsidTr="003A202A">
        <w:trPr>
          <w:trHeight w:val="852"/>
        </w:trPr>
        <w:tc>
          <w:tcPr>
            <w:tcW w:w="1980" w:type="dxa"/>
            <w:vMerge/>
          </w:tcPr>
          <w:p w:rsidR="006650E6" w:rsidRPr="001F0D87" w:rsidRDefault="006650E6" w:rsidP="006650E6">
            <w:pPr>
              <w:pStyle w:val="a4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6650E6" w:rsidRPr="00C12033" w:rsidRDefault="006650E6" w:rsidP="006650E6">
            <w:pPr>
              <w:pStyle w:val="a4"/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05373">
              <w:rPr>
                <w:rFonts w:ascii="Times New Roman" w:hAnsi="Times New Roman"/>
                <w:sz w:val="24"/>
                <w:szCs w:val="28"/>
              </w:rPr>
              <w:t>День патриотического кино</w:t>
            </w:r>
          </w:p>
        </w:tc>
        <w:tc>
          <w:tcPr>
            <w:tcW w:w="2097" w:type="dxa"/>
            <w:tcBorders>
              <w:bottom w:val="single" w:sz="4" w:space="0" w:color="auto"/>
            </w:tcBorders>
          </w:tcPr>
          <w:p w:rsidR="006650E6" w:rsidRPr="001F0D87" w:rsidRDefault="006650E6" w:rsidP="006650E6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актовый зал</w:t>
            </w:r>
          </w:p>
        </w:tc>
        <w:tc>
          <w:tcPr>
            <w:tcW w:w="2580" w:type="dxa"/>
            <w:tcBorders>
              <w:bottom w:val="single" w:sz="4" w:space="0" w:color="auto"/>
            </w:tcBorders>
          </w:tcPr>
          <w:p w:rsidR="006650E6" w:rsidRPr="001F0D87" w:rsidRDefault="006650E6" w:rsidP="006650E6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воспитатели</w:t>
            </w:r>
          </w:p>
        </w:tc>
      </w:tr>
      <w:tr w:rsidR="006650E6" w:rsidRPr="007D4F39" w:rsidTr="003A202A">
        <w:trPr>
          <w:trHeight w:val="852"/>
        </w:trPr>
        <w:tc>
          <w:tcPr>
            <w:tcW w:w="1980" w:type="dxa"/>
            <w:vMerge/>
          </w:tcPr>
          <w:p w:rsidR="006650E6" w:rsidRPr="001F0D87" w:rsidRDefault="006650E6" w:rsidP="006650E6">
            <w:pPr>
              <w:pStyle w:val="a4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6650E6" w:rsidRPr="00E05373" w:rsidRDefault="006650E6" w:rsidP="006650E6">
            <w:pPr>
              <w:pStyle w:val="a4"/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05373">
              <w:rPr>
                <w:rStyle w:val="af2"/>
                <w:rFonts w:ascii="Times New Roman" w:hAnsi="Times New Roman"/>
                <w:b w:val="0"/>
                <w:color w:val="333333"/>
                <w:sz w:val="24"/>
                <w:szCs w:val="24"/>
              </w:rPr>
              <w:t>Квест</w:t>
            </w:r>
            <w:r w:rsidR="00C04A93">
              <w:rPr>
                <w:rStyle w:val="af2"/>
                <w:rFonts w:ascii="Times New Roman" w:hAnsi="Times New Roman"/>
                <w:b w:val="0"/>
                <w:color w:val="333333"/>
                <w:sz w:val="24"/>
                <w:szCs w:val="24"/>
              </w:rPr>
              <w:t>-игра</w:t>
            </w:r>
            <w:r w:rsidRPr="00E05373">
              <w:rPr>
                <w:rStyle w:val="af2"/>
                <w:rFonts w:ascii="Times New Roman" w:hAnsi="Times New Roman"/>
                <w:b w:val="0"/>
                <w:color w:val="333333"/>
                <w:sz w:val="24"/>
                <w:szCs w:val="24"/>
              </w:rPr>
              <w:t xml:space="preserve"> «Тайны родного края»</w:t>
            </w:r>
          </w:p>
        </w:tc>
        <w:tc>
          <w:tcPr>
            <w:tcW w:w="2097" w:type="dxa"/>
            <w:tcBorders>
              <w:bottom w:val="single" w:sz="4" w:space="0" w:color="auto"/>
            </w:tcBorders>
          </w:tcPr>
          <w:p w:rsidR="006650E6" w:rsidRPr="001F0D87" w:rsidRDefault="006650E6" w:rsidP="006650E6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фойе</w:t>
            </w:r>
          </w:p>
        </w:tc>
        <w:tc>
          <w:tcPr>
            <w:tcW w:w="2580" w:type="dxa"/>
            <w:tcBorders>
              <w:bottom w:val="single" w:sz="4" w:space="0" w:color="auto"/>
            </w:tcBorders>
          </w:tcPr>
          <w:p w:rsidR="006650E6" w:rsidRPr="001F0D87" w:rsidRDefault="006650E6" w:rsidP="006650E6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воспитатели</w:t>
            </w:r>
          </w:p>
        </w:tc>
      </w:tr>
      <w:tr w:rsidR="00C04A93" w:rsidRPr="007D4F39" w:rsidTr="003A202A">
        <w:trPr>
          <w:trHeight w:val="1351"/>
        </w:trPr>
        <w:tc>
          <w:tcPr>
            <w:tcW w:w="1980" w:type="dxa"/>
            <w:vMerge w:val="restart"/>
          </w:tcPr>
          <w:p w:rsidR="00C04A93" w:rsidRPr="00C95276" w:rsidRDefault="00C04A93" w:rsidP="006650E6">
            <w:pPr>
              <w:pStyle w:val="a4"/>
              <w:spacing w:after="0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 w:rsidRPr="006650E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</w:t>
            </w:r>
            <w:r w:rsidRPr="00C04A9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 xml:space="preserve">10 </w:t>
            </w:r>
            <w:r w:rsidRPr="00C95276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день</w:t>
            </w:r>
          </w:p>
          <w:p w:rsidR="00C04A93" w:rsidRPr="00C95276" w:rsidRDefault="00C04A93" w:rsidP="006650E6">
            <w:pPr>
              <w:pStyle w:val="a4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10.06.25</w:t>
            </w:r>
          </w:p>
        </w:tc>
        <w:tc>
          <w:tcPr>
            <w:tcW w:w="2977" w:type="dxa"/>
          </w:tcPr>
          <w:p w:rsidR="00C04A93" w:rsidRPr="00996008" w:rsidRDefault="00C04A93" w:rsidP="00DA30E5">
            <w:pPr>
              <w:pStyle w:val="a4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12033">
              <w:rPr>
                <w:rFonts w:ascii="Times New Roman" w:hAnsi="Times New Roman"/>
                <w:sz w:val="24"/>
                <w:szCs w:val="24"/>
                <w:lang w:eastAsia="en-US"/>
              </w:rPr>
              <w:t>Утренняя гигиеническая гимнастика. Утренний информационный сбор</w:t>
            </w:r>
          </w:p>
        </w:tc>
        <w:tc>
          <w:tcPr>
            <w:tcW w:w="2097" w:type="dxa"/>
          </w:tcPr>
          <w:p w:rsidR="00C04A93" w:rsidRPr="001F0D87" w:rsidRDefault="00C04A93" w:rsidP="00600248">
            <w:pPr>
              <w:tabs>
                <w:tab w:val="left" w:pos="336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фойе</w:t>
            </w:r>
          </w:p>
        </w:tc>
        <w:tc>
          <w:tcPr>
            <w:tcW w:w="2580" w:type="dxa"/>
          </w:tcPr>
          <w:p w:rsidR="00C04A93" w:rsidRPr="001F0D87" w:rsidRDefault="00C04A93" w:rsidP="00DA30E5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воспитатели</w:t>
            </w:r>
          </w:p>
        </w:tc>
      </w:tr>
      <w:tr w:rsidR="00C04A93" w:rsidRPr="007D4F39" w:rsidTr="003A202A">
        <w:trPr>
          <w:trHeight w:val="1525"/>
        </w:trPr>
        <w:tc>
          <w:tcPr>
            <w:tcW w:w="1980" w:type="dxa"/>
            <w:vMerge/>
          </w:tcPr>
          <w:p w:rsidR="00C04A93" w:rsidRDefault="00C04A93" w:rsidP="00DA30E5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977" w:type="dxa"/>
          </w:tcPr>
          <w:p w:rsidR="00C04A93" w:rsidRPr="00E05373" w:rsidRDefault="00C04A93" w:rsidP="006650E6">
            <w:pPr>
              <w:pStyle w:val="a4"/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05373">
              <w:rPr>
                <w:rFonts w:ascii="Times New Roman" w:hAnsi="Times New Roman"/>
                <w:b/>
                <w:bCs/>
                <w:sz w:val="24"/>
                <w:szCs w:val="24"/>
              </w:rPr>
              <w:t>Минутка инструктажа</w:t>
            </w:r>
          </w:p>
          <w:p w:rsidR="00C04A93" w:rsidRPr="006650E6" w:rsidRDefault="00C04A93" w:rsidP="00DA30E5">
            <w:pPr>
              <w:pStyle w:val="a4"/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650E6">
              <w:rPr>
                <w:rStyle w:val="af2"/>
                <w:rFonts w:ascii="Times New Roman" w:hAnsi="Times New Roman"/>
                <w:b w:val="0"/>
                <w:color w:val="333333"/>
                <w:sz w:val="24"/>
                <w:szCs w:val="24"/>
                <w:shd w:val="clear" w:color="auto" w:fill="FFFFFF"/>
              </w:rPr>
              <w:t>«Противоэпидемические мероприятия на территории лагеря дневного пребывания «Цветочный город»</w:t>
            </w:r>
          </w:p>
        </w:tc>
        <w:tc>
          <w:tcPr>
            <w:tcW w:w="2097" w:type="dxa"/>
          </w:tcPr>
          <w:p w:rsidR="00C04A93" w:rsidRDefault="00C04A93" w:rsidP="00DA30E5">
            <w:pPr>
              <w:tabs>
                <w:tab w:val="left" w:pos="336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игровые</w:t>
            </w:r>
          </w:p>
        </w:tc>
        <w:tc>
          <w:tcPr>
            <w:tcW w:w="2580" w:type="dxa"/>
          </w:tcPr>
          <w:p w:rsidR="00C04A93" w:rsidRPr="00996008" w:rsidRDefault="00C04A93" w:rsidP="00DA30E5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воспитатели</w:t>
            </w:r>
          </w:p>
        </w:tc>
      </w:tr>
      <w:tr w:rsidR="00C04A93" w:rsidRPr="007D4F39" w:rsidTr="003A202A">
        <w:trPr>
          <w:trHeight w:val="1525"/>
        </w:trPr>
        <w:tc>
          <w:tcPr>
            <w:tcW w:w="1980" w:type="dxa"/>
            <w:vMerge/>
          </w:tcPr>
          <w:p w:rsidR="00C04A93" w:rsidRDefault="00C04A93" w:rsidP="00DA30E5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977" w:type="dxa"/>
          </w:tcPr>
          <w:p w:rsidR="00C04A93" w:rsidRPr="006650E6" w:rsidRDefault="00C04A93" w:rsidP="00C04A93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650E6">
              <w:rPr>
                <w:rFonts w:ascii="Times New Roman" w:hAnsi="Times New Roman"/>
                <w:color w:val="34343C"/>
                <w:sz w:val="24"/>
                <w:szCs w:val="24"/>
                <w:shd w:val="clear" w:color="auto" w:fill="FFFFFF"/>
              </w:rPr>
              <w:t>Шахматно-шашечный турнир «В гости к шахматной королеве</w:t>
            </w:r>
            <w:r>
              <w:rPr>
                <w:rFonts w:ascii="Times New Roman" w:hAnsi="Times New Roman"/>
                <w:color w:val="34343C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097" w:type="dxa"/>
          </w:tcPr>
          <w:p w:rsidR="00C04A93" w:rsidRPr="005162FE" w:rsidRDefault="00C04A93" w:rsidP="00600248">
            <w:pPr>
              <w:tabs>
                <w:tab w:val="left" w:pos="336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фойе</w:t>
            </w:r>
          </w:p>
        </w:tc>
        <w:tc>
          <w:tcPr>
            <w:tcW w:w="2580" w:type="dxa"/>
          </w:tcPr>
          <w:p w:rsidR="00C04A93" w:rsidRDefault="00C04A93" w:rsidP="00DA30E5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воспитатели</w:t>
            </w:r>
            <w:r w:rsidRPr="005162F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</w:tr>
      <w:tr w:rsidR="00C04A93" w:rsidRPr="007D4F39" w:rsidTr="003A202A">
        <w:trPr>
          <w:trHeight w:val="1525"/>
        </w:trPr>
        <w:tc>
          <w:tcPr>
            <w:tcW w:w="1980" w:type="dxa"/>
            <w:vMerge/>
          </w:tcPr>
          <w:p w:rsidR="00C04A93" w:rsidRDefault="00C04A93" w:rsidP="00DA30E5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977" w:type="dxa"/>
          </w:tcPr>
          <w:p w:rsidR="00C04A93" w:rsidRPr="006650E6" w:rsidRDefault="00C04A93" w:rsidP="00C04A93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color w:val="34343C"/>
                <w:sz w:val="24"/>
                <w:szCs w:val="24"/>
                <w:shd w:val="clear" w:color="auto" w:fill="FFFFFF"/>
              </w:rPr>
            </w:pPr>
            <w:r w:rsidRPr="00562415">
              <w:rPr>
                <w:rFonts w:ascii="Times New Roman" w:hAnsi="Times New Roman"/>
                <w:bCs/>
                <w:sz w:val="24"/>
                <w:szCs w:val="24"/>
              </w:rPr>
              <w:t>Мастер-классы декоративно-прикладной, художественной направленности</w:t>
            </w:r>
          </w:p>
        </w:tc>
        <w:tc>
          <w:tcPr>
            <w:tcW w:w="2097" w:type="dxa"/>
          </w:tcPr>
          <w:p w:rsidR="00C04A93" w:rsidRDefault="00C04A93" w:rsidP="00600248">
            <w:pPr>
              <w:tabs>
                <w:tab w:val="left" w:pos="336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игровые, фойе</w:t>
            </w:r>
          </w:p>
        </w:tc>
        <w:tc>
          <w:tcPr>
            <w:tcW w:w="2580" w:type="dxa"/>
          </w:tcPr>
          <w:p w:rsidR="00C04A93" w:rsidRDefault="00C04A93" w:rsidP="00DA30E5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воспитатели</w:t>
            </w:r>
          </w:p>
        </w:tc>
      </w:tr>
      <w:tr w:rsidR="00D01095" w:rsidRPr="007D4F39" w:rsidTr="003A202A">
        <w:trPr>
          <w:trHeight w:val="615"/>
        </w:trPr>
        <w:tc>
          <w:tcPr>
            <w:tcW w:w="1980" w:type="dxa"/>
            <w:vMerge w:val="restart"/>
          </w:tcPr>
          <w:p w:rsidR="00D01095" w:rsidRPr="00996008" w:rsidRDefault="00D01095" w:rsidP="00DA30E5">
            <w:pPr>
              <w:pStyle w:val="a4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11</w:t>
            </w:r>
            <w:r w:rsidRPr="00996008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 xml:space="preserve"> день</w:t>
            </w:r>
          </w:p>
          <w:p w:rsidR="00D01095" w:rsidRPr="00335319" w:rsidRDefault="00D01095" w:rsidP="00DA30E5">
            <w:pPr>
              <w:pStyle w:val="a4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11.06.26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D01095" w:rsidRPr="004812D9" w:rsidRDefault="00D01095" w:rsidP="00DA30E5">
            <w:pPr>
              <w:pStyle w:val="a4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12033">
              <w:rPr>
                <w:rFonts w:ascii="Times New Roman" w:hAnsi="Times New Roman"/>
                <w:sz w:val="24"/>
                <w:szCs w:val="24"/>
                <w:lang w:eastAsia="en-US"/>
              </w:rPr>
              <w:t>Утренняя гигиеническая гимнастика. Утренний информационный сбор</w:t>
            </w:r>
          </w:p>
        </w:tc>
        <w:tc>
          <w:tcPr>
            <w:tcW w:w="2097" w:type="dxa"/>
            <w:tcBorders>
              <w:bottom w:val="single" w:sz="4" w:space="0" w:color="auto"/>
            </w:tcBorders>
          </w:tcPr>
          <w:p w:rsidR="00D01095" w:rsidRPr="001F0D87" w:rsidRDefault="00DB214A" w:rsidP="00DA30E5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спортивный зал</w:t>
            </w:r>
          </w:p>
        </w:tc>
        <w:tc>
          <w:tcPr>
            <w:tcW w:w="2580" w:type="dxa"/>
            <w:tcBorders>
              <w:bottom w:val="single" w:sz="4" w:space="0" w:color="auto"/>
            </w:tcBorders>
          </w:tcPr>
          <w:p w:rsidR="00D01095" w:rsidRPr="001F0D87" w:rsidRDefault="00D01095" w:rsidP="00DA30E5">
            <w:pPr>
              <w:pStyle w:val="a4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воспитатели</w:t>
            </w:r>
          </w:p>
        </w:tc>
      </w:tr>
      <w:tr w:rsidR="00D01095" w:rsidRPr="007D4F39" w:rsidTr="00F54212">
        <w:trPr>
          <w:trHeight w:val="850"/>
        </w:trPr>
        <w:tc>
          <w:tcPr>
            <w:tcW w:w="1980" w:type="dxa"/>
            <w:vMerge/>
          </w:tcPr>
          <w:p w:rsidR="00D01095" w:rsidRDefault="00D01095" w:rsidP="00DA30E5">
            <w:pPr>
              <w:pStyle w:val="a4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D01095" w:rsidRPr="00D01095" w:rsidRDefault="00D01095" w:rsidP="00D01095">
            <w:pPr>
              <w:pStyle w:val="a4"/>
              <w:spacing w:after="0"/>
              <w:jc w:val="center"/>
              <w:rPr>
                <w:rFonts w:ascii="Times New Roman" w:hAnsi="Times New Roman"/>
                <w:color w:val="34343C"/>
                <w:sz w:val="24"/>
                <w:szCs w:val="24"/>
                <w:shd w:val="clear" w:color="auto" w:fill="FFFFFF"/>
              </w:rPr>
            </w:pPr>
            <w:r w:rsidRPr="00D01095">
              <w:rPr>
                <w:rFonts w:ascii="Times New Roman" w:hAnsi="Times New Roman"/>
                <w:color w:val="34343C"/>
                <w:sz w:val="24"/>
                <w:szCs w:val="24"/>
                <w:shd w:val="clear" w:color="auto" w:fill="FFFFFF"/>
              </w:rPr>
              <w:t xml:space="preserve">Минутка здоровья </w:t>
            </w:r>
          </w:p>
          <w:p w:rsidR="00D01095" w:rsidRPr="002C7B23" w:rsidRDefault="00D01095" w:rsidP="00D01095">
            <w:pPr>
              <w:pStyle w:val="a4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01095">
              <w:rPr>
                <w:rFonts w:ascii="Times New Roman" w:hAnsi="Times New Roman"/>
                <w:color w:val="34343C"/>
                <w:sz w:val="24"/>
                <w:szCs w:val="24"/>
                <w:shd w:val="clear" w:color="auto" w:fill="FFFFFF"/>
              </w:rPr>
              <w:t>«Как избежать солнечного удара»</w:t>
            </w:r>
          </w:p>
        </w:tc>
        <w:tc>
          <w:tcPr>
            <w:tcW w:w="2097" w:type="dxa"/>
            <w:tcBorders>
              <w:bottom w:val="single" w:sz="4" w:space="0" w:color="auto"/>
            </w:tcBorders>
          </w:tcPr>
          <w:p w:rsidR="00D01095" w:rsidRDefault="00D01095" w:rsidP="00DA30E5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игровые</w:t>
            </w:r>
          </w:p>
        </w:tc>
        <w:tc>
          <w:tcPr>
            <w:tcW w:w="2580" w:type="dxa"/>
            <w:tcBorders>
              <w:bottom w:val="single" w:sz="4" w:space="0" w:color="auto"/>
            </w:tcBorders>
          </w:tcPr>
          <w:p w:rsidR="00D01095" w:rsidRDefault="00D01095" w:rsidP="00DA30E5">
            <w:pPr>
              <w:pStyle w:val="a4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воспитатели</w:t>
            </w:r>
          </w:p>
        </w:tc>
      </w:tr>
      <w:tr w:rsidR="00D01095" w:rsidRPr="007D4F39" w:rsidTr="00F54212">
        <w:trPr>
          <w:trHeight w:val="850"/>
        </w:trPr>
        <w:tc>
          <w:tcPr>
            <w:tcW w:w="1980" w:type="dxa"/>
            <w:vMerge/>
          </w:tcPr>
          <w:p w:rsidR="00D01095" w:rsidRDefault="00D01095" w:rsidP="00DA30E5">
            <w:pPr>
              <w:pStyle w:val="a4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F44330" w:rsidRPr="00F44330" w:rsidRDefault="00F44330" w:rsidP="00F4433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34343C"/>
                <w:sz w:val="24"/>
                <w:szCs w:val="24"/>
              </w:rPr>
            </w:pPr>
            <w:r w:rsidRPr="00F44330">
              <w:rPr>
                <w:rFonts w:ascii="Times New Roman" w:eastAsia="Times New Roman" w:hAnsi="Times New Roman"/>
                <w:color w:val="34343C"/>
                <w:sz w:val="24"/>
                <w:szCs w:val="24"/>
              </w:rPr>
              <w:t>Беседа о символах Российской Федерации «Для меня Россия – белые</w:t>
            </w:r>
          </w:p>
          <w:p w:rsidR="00F44330" w:rsidRPr="00F44330" w:rsidRDefault="00F44330" w:rsidP="00F4433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34343C"/>
                <w:sz w:val="24"/>
                <w:szCs w:val="24"/>
              </w:rPr>
            </w:pPr>
            <w:r w:rsidRPr="00F44330">
              <w:rPr>
                <w:rFonts w:ascii="Times New Roman" w:eastAsia="Times New Roman" w:hAnsi="Times New Roman"/>
                <w:color w:val="34343C"/>
                <w:sz w:val="24"/>
                <w:szCs w:val="24"/>
              </w:rPr>
              <w:t>березы»</w:t>
            </w:r>
          </w:p>
          <w:p w:rsidR="00D01095" w:rsidRPr="00D01095" w:rsidRDefault="00D01095" w:rsidP="00D01095">
            <w:pPr>
              <w:pStyle w:val="a4"/>
              <w:spacing w:after="0"/>
              <w:jc w:val="center"/>
              <w:rPr>
                <w:rFonts w:ascii="Times New Roman" w:hAnsi="Times New Roman"/>
                <w:color w:val="34343C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097" w:type="dxa"/>
            <w:tcBorders>
              <w:bottom w:val="single" w:sz="4" w:space="0" w:color="auto"/>
            </w:tcBorders>
          </w:tcPr>
          <w:p w:rsidR="00D01095" w:rsidRDefault="00D01095" w:rsidP="00DA30E5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фойе</w:t>
            </w:r>
          </w:p>
        </w:tc>
        <w:tc>
          <w:tcPr>
            <w:tcW w:w="2580" w:type="dxa"/>
            <w:tcBorders>
              <w:bottom w:val="single" w:sz="4" w:space="0" w:color="auto"/>
            </w:tcBorders>
          </w:tcPr>
          <w:p w:rsidR="00D01095" w:rsidRDefault="00D01095" w:rsidP="00DA30E5">
            <w:pPr>
              <w:pStyle w:val="a4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воспитатели</w:t>
            </w:r>
          </w:p>
        </w:tc>
      </w:tr>
      <w:tr w:rsidR="00D01095" w:rsidRPr="007D4F39" w:rsidTr="003A202A">
        <w:trPr>
          <w:trHeight w:val="850"/>
        </w:trPr>
        <w:tc>
          <w:tcPr>
            <w:tcW w:w="1980" w:type="dxa"/>
            <w:vMerge/>
            <w:tcBorders>
              <w:bottom w:val="single" w:sz="4" w:space="0" w:color="auto"/>
            </w:tcBorders>
          </w:tcPr>
          <w:p w:rsidR="00D01095" w:rsidRDefault="00D01095" w:rsidP="00DA30E5">
            <w:pPr>
              <w:pStyle w:val="a4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D01095" w:rsidRPr="00D01095" w:rsidRDefault="00F44330" w:rsidP="00D01095">
            <w:pPr>
              <w:pStyle w:val="a4"/>
              <w:spacing w:after="0"/>
              <w:jc w:val="center"/>
              <w:rPr>
                <w:rFonts w:ascii="Times New Roman" w:hAnsi="Times New Roman"/>
                <w:color w:val="34343C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34343C"/>
                <w:sz w:val="24"/>
                <w:szCs w:val="24"/>
                <w:shd w:val="clear" w:color="auto" w:fill="FFFFFF"/>
              </w:rPr>
              <w:t>Мастер –классы «</w:t>
            </w:r>
            <w:r w:rsidR="00D01095">
              <w:rPr>
                <w:rFonts w:ascii="Times New Roman" w:hAnsi="Times New Roman"/>
                <w:color w:val="34343C"/>
                <w:sz w:val="24"/>
                <w:szCs w:val="24"/>
                <w:shd w:val="clear" w:color="auto" w:fill="FFFFFF"/>
              </w:rPr>
              <w:t>Путешествие по малой Родине</w:t>
            </w:r>
            <w:r>
              <w:rPr>
                <w:rFonts w:ascii="Times New Roman" w:hAnsi="Times New Roman"/>
                <w:color w:val="34343C"/>
                <w:sz w:val="24"/>
                <w:szCs w:val="24"/>
                <w:shd w:val="clear" w:color="auto" w:fill="FFFFFF"/>
              </w:rPr>
              <w:t>»</w:t>
            </w:r>
            <w:r w:rsidR="00D01095">
              <w:rPr>
                <w:rFonts w:ascii="Times New Roman" w:hAnsi="Times New Roman"/>
                <w:color w:val="34343C"/>
                <w:sz w:val="24"/>
                <w:szCs w:val="24"/>
                <w:shd w:val="clear" w:color="auto" w:fill="FFFFFF"/>
              </w:rPr>
              <w:t xml:space="preserve"> (Русское народное декоративно-прикладное искусство) </w:t>
            </w:r>
          </w:p>
        </w:tc>
        <w:tc>
          <w:tcPr>
            <w:tcW w:w="2097" w:type="dxa"/>
            <w:tcBorders>
              <w:bottom w:val="single" w:sz="4" w:space="0" w:color="auto"/>
            </w:tcBorders>
          </w:tcPr>
          <w:p w:rsidR="00D01095" w:rsidRDefault="00F44330" w:rsidP="00DA30E5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игровые</w:t>
            </w:r>
          </w:p>
        </w:tc>
        <w:tc>
          <w:tcPr>
            <w:tcW w:w="2580" w:type="dxa"/>
            <w:tcBorders>
              <w:bottom w:val="single" w:sz="4" w:space="0" w:color="auto"/>
            </w:tcBorders>
          </w:tcPr>
          <w:p w:rsidR="00D01095" w:rsidRDefault="00F44330" w:rsidP="00DA30E5">
            <w:pPr>
              <w:pStyle w:val="a4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воспитатели</w:t>
            </w:r>
          </w:p>
        </w:tc>
      </w:tr>
      <w:tr w:rsidR="00DA30E5" w:rsidRPr="007D4F39" w:rsidTr="003A202A">
        <w:trPr>
          <w:trHeight w:val="842"/>
        </w:trPr>
        <w:tc>
          <w:tcPr>
            <w:tcW w:w="1980" w:type="dxa"/>
            <w:vMerge w:val="restart"/>
          </w:tcPr>
          <w:p w:rsidR="00DA30E5" w:rsidRPr="002C7B23" w:rsidRDefault="00C04A93" w:rsidP="00C04A93">
            <w:pPr>
              <w:pStyle w:val="a4"/>
              <w:spacing w:after="0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 w:rsidRPr="00D0109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</w:t>
            </w:r>
            <w:r w:rsidR="00DA30E5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1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2</w:t>
            </w:r>
            <w:r w:rsidR="00DA30E5" w:rsidRPr="002C7B23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 xml:space="preserve"> день</w:t>
            </w:r>
          </w:p>
          <w:p w:rsidR="00DA30E5" w:rsidRDefault="00C04A93" w:rsidP="00C04A93">
            <w:pPr>
              <w:pStyle w:val="a4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15.06.26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DA30E5" w:rsidRPr="00273AD0" w:rsidRDefault="00F44330" w:rsidP="00DA30E5">
            <w:pPr>
              <w:pStyle w:val="a4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12033">
              <w:rPr>
                <w:rFonts w:ascii="Times New Roman" w:hAnsi="Times New Roman"/>
                <w:sz w:val="24"/>
                <w:szCs w:val="24"/>
                <w:lang w:eastAsia="en-US"/>
              </w:rPr>
              <w:t>Утренняя гигиеническая гимнастика. Утренний информационный сбор</w:t>
            </w:r>
          </w:p>
        </w:tc>
        <w:tc>
          <w:tcPr>
            <w:tcW w:w="2097" w:type="dxa"/>
            <w:tcBorders>
              <w:bottom w:val="single" w:sz="4" w:space="0" w:color="auto"/>
            </w:tcBorders>
          </w:tcPr>
          <w:p w:rsidR="00DA30E5" w:rsidRDefault="00DB214A" w:rsidP="00DA30E5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спортивный зал </w:t>
            </w:r>
          </w:p>
        </w:tc>
        <w:tc>
          <w:tcPr>
            <w:tcW w:w="2580" w:type="dxa"/>
            <w:tcBorders>
              <w:bottom w:val="single" w:sz="4" w:space="0" w:color="auto"/>
            </w:tcBorders>
          </w:tcPr>
          <w:p w:rsidR="00DA30E5" w:rsidRDefault="00F44330" w:rsidP="00DA30E5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воспитатели</w:t>
            </w:r>
          </w:p>
        </w:tc>
      </w:tr>
      <w:tr w:rsidR="00DA30E5" w:rsidRPr="007D4F39" w:rsidTr="003A202A">
        <w:trPr>
          <w:trHeight w:val="70"/>
        </w:trPr>
        <w:tc>
          <w:tcPr>
            <w:tcW w:w="1980" w:type="dxa"/>
            <w:vMerge/>
            <w:tcBorders>
              <w:bottom w:val="single" w:sz="4" w:space="0" w:color="auto"/>
            </w:tcBorders>
          </w:tcPr>
          <w:p w:rsidR="00DA30E5" w:rsidRPr="00335319" w:rsidRDefault="00DA30E5" w:rsidP="00DA30E5">
            <w:pPr>
              <w:pStyle w:val="a4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DA30E5" w:rsidRPr="00F44330" w:rsidRDefault="00F44330" w:rsidP="00C04A93">
            <w:pPr>
              <w:pStyle w:val="a4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44330">
              <w:rPr>
                <w:rFonts w:ascii="Times New Roman" w:hAnsi="Times New Roman"/>
                <w:color w:val="34343C"/>
                <w:sz w:val="24"/>
                <w:szCs w:val="24"/>
                <w:shd w:val="clear" w:color="auto" w:fill="FFFFFF"/>
              </w:rPr>
              <w:t>Минутка здоровья «Страна Витаминия»</w:t>
            </w:r>
          </w:p>
        </w:tc>
        <w:tc>
          <w:tcPr>
            <w:tcW w:w="2097" w:type="dxa"/>
            <w:tcBorders>
              <w:bottom w:val="single" w:sz="4" w:space="0" w:color="auto"/>
            </w:tcBorders>
          </w:tcPr>
          <w:p w:rsidR="00DA30E5" w:rsidRPr="001F0D87" w:rsidRDefault="00F44330" w:rsidP="00DA30E5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игровые</w:t>
            </w:r>
          </w:p>
        </w:tc>
        <w:tc>
          <w:tcPr>
            <w:tcW w:w="2580" w:type="dxa"/>
            <w:tcBorders>
              <w:bottom w:val="single" w:sz="4" w:space="0" w:color="auto"/>
            </w:tcBorders>
          </w:tcPr>
          <w:p w:rsidR="00DA30E5" w:rsidRPr="001F0D87" w:rsidRDefault="00F44330" w:rsidP="00C04A93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воспитатели</w:t>
            </w:r>
          </w:p>
        </w:tc>
      </w:tr>
      <w:tr w:rsidR="00F44330" w:rsidRPr="007D4F39" w:rsidTr="003A202A">
        <w:trPr>
          <w:trHeight w:val="70"/>
        </w:trPr>
        <w:tc>
          <w:tcPr>
            <w:tcW w:w="1980" w:type="dxa"/>
            <w:tcBorders>
              <w:bottom w:val="single" w:sz="4" w:space="0" w:color="auto"/>
            </w:tcBorders>
          </w:tcPr>
          <w:p w:rsidR="00F44330" w:rsidRPr="00335319" w:rsidRDefault="00F44330" w:rsidP="00DA30E5">
            <w:pPr>
              <w:pStyle w:val="a4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F44330" w:rsidRPr="00F44330" w:rsidRDefault="00F44330" w:rsidP="00C04A93">
            <w:pPr>
              <w:pStyle w:val="a4"/>
              <w:spacing w:after="0"/>
              <w:jc w:val="center"/>
              <w:rPr>
                <w:rFonts w:ascii="Times New Roman" w:hAnsi="Times New Roman"/>
                <w:color w:val="34343C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34343C"/>
                <w:sz w:val="24"/>
                <w:szCs w:val="24"/>
                <w:shd w:val="clear" w:color="auto" w:fill="FFFFFF"/>
              </w:rPr>
              <w:t>Конкурс стихотворений о Тамбове</w:t>
            </w:r>
          </w:p>
        </w:tc>
        <w:tc>
          <w:tcPr>
            <w:tcW w:w="2097" w:type="dxa"/>
            <w:tcBorders>
              <w:bottom w:val="single" w:sz="4" w:space="0" w:color="auto"/>
            </w:tcBorders>
          </w:tcPr>
          <w:p w:rsidR="00F44330" w:rsidRPr="001F0D87" w:rsidRDefault="00F44330" w:rsidP="00DA30E5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фойе</w:t>
            </w:r>
          </w:p>
        </w:tc>
        <w:tc>
          <w:tcPr>
            <w:tcW w:w="2580" w:type="dxa"/>
            <w:tcBorders>
              <w:bottom w:val="single" w:sz="4" w:space="0" w:color="auto"/>
            </w:tcBorders>
          </w:tcPr>
          <w:p w:rsidR="00F44330" w:rsidRPr="001F0D87" w:rsidRDefault="00F44330" w:rsidP="00C04A93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воспитатели</w:t>
            </w:r>
          </w:p>
        </w:tc>
      </w:tr>
      <w:tr w:rsidR="00642C3B" w:rsidRPr="007D4F39" w:rsidTr="00F21DD7">
        <w:trPr>
          <w:trHeight w:val="1129"/>
        </w:trPr>
        <w:tc>
          <w:tcPr>
            <w:tcW w:w="1980" w:type="dxa"/>
            <w:tcBorders>
              <w:bottom w:val="single" w:sz="4" w:space="0" w:color="auto"/>
            </w:tcBorders>
          </w:tcPr>
          <w:p w:rsidR="00642C3B" w:rsidRPr="00335319" w:rsidRDefault="00642C3B" w:rsidP="00DA30E5">
            <w:pPr>
              <w:pStyle w:val="a4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642C3B" w:rsidRDefault="00642C3B" w:rsidP="00C04A93">
            <w:pPr>
              <w:pStyle w:val="a4"/>
              <w:spacing w:after="0"/>
              <w:jc w:val="center"/>
              <w:rPr>
                <w:rFonts w:ascii="Times New Roman" w:hAnsi="Times New Roman"/>
                <w:color w:val="34343C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34343C"/>
                <w:sz w:val="24"/>
                <w:szCs w:val="24"/>
                <w:shd w:val="clear" w:color="auto" w:fill="FFFFFF"/>
              </w:rPr>
              <w:t>«Бумажное кружево». Работа творческих мастерских.</w:t>
            </w:r>
          </w:p>
        </w:tc>
        <w:tc>
          <w:tcPr>
            <w:tcW w:w="2097" w:type="dxa"/>
            <w:tcBorders>
              <w:bottom w:val="single" w:sz="4" w:space="0" w:color="auto"/>
            </w:tcBorders>
          </w:tcPr>
          <w:p w:rsidR="00642C3B" w:rsidRDefault="00642C3B" w:rsidP="00DA30E5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Игровые, фойе</w:t>
            </w:r>
          </w:p>
        </w:tc>
        <w:tc>
          <w:tcPr>
            <w:tcW w:w="2580" w:type="dxa"/>
            <w:tcBorders>
              <w:bottom w:val="single" w:sz="4" w:space="0" w:color="auto"/>
            </w:tcBorders>
          </w:tcPr>
          <w:p w:rsidR="00642C3B" w:rsidRDefault="00642C3B" w:rsidP="00C04A93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воспитатели, педагоги дополнительного образования</w:t>
            </w:r>
          </w:p>
        </w:tc>
      </w:tr>
      <w:tr w:rsidR="00F54212" w:rsidRPr="007D4F39" w:rsidTr="00F54212">
        <w:trPr>
          <w:trHeight w:val="1440"/>
        </w:trPr>
        <w:tc>
          <w:tcPr>
            <w:tcW w:w="1980" w:type="dxa"/>
            <w:vMerge w:val="restart"/>
          </w:tcPr>
          <w:p w:rsidR="00F54212" w:rsidRPr="00C04A93" w:rsidRDefault="00F54212" w:rsidP="00DA30E5">
            <w:pPr>
              <w:pStyle w:val="a4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 w:rsidRPr="00C04A93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lastRenderedPageBreak/>
              <w:t>13 день</w:t>
            </w:r>
          </w:p>
          <w:p w:rsidR="00F54212" w:rsidRPr="00335319" w:rsidRDefault="00F54212" w:rsidP="00DA30E5">
            <w:pPr>
              <w:pStyle w:val="a4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16.06.26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F54212" w:rsidRPr="00D646EF" w:rsidRDefault="00F54212" w:rsidP="00DA30E5">
            <w:pPr>
              <w:pStyle w:val="a4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12033">
              <w:rPr>
                <w:rFonts w:ascii="Times New Roman" w:hAnsi="Times New Roman"/>
                <w:sz w:val="24"/>
                <w:szCs w:val="24"/>
                <w:lang w:eastAsia="en-US"/>
              </w:rPr>
              <w:t>Утренняя гигиеническая гимнастика. Утренний информационный сбор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097" w:type="dxa"/>
            <w:tcBorders>
              <w:bottom w:val="single" w:sz="4" w:space="0" w:color="auto"/>
            </w:tcBorders>
          </w:tcPr>
          <w:p w:rsidR="00F54212" w:rsidRDefault="00DB214A" w:rsidP="00DA30E5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спортивный зал</w:t>
            </w:r>
          </w:p>
        </w:tc>
        <w:tc>
          <w:tcPr>
            <w:tcW w:w="2580" w:type="dxa"/>
            <w:tcBorders>
              <w:bottom w:val="single" w:sz="4" w:space="0" w:color="auto"/>
            </w:tcBorders>
          </w:tcPr>
          <w:p w:rsidR="00F54212" w:rsidRDefault="00F54212" w:rsidP="00DA30E5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46EF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воспитатели</w:t>
            </w:r>
          </w:p>
        </w:tc>
      </w:tr>
      <w:tr w:rsidR="00F54212" w:rsidRPr="007D4F39" w:rsidTr="00F54212">
        <w:trPr>
          <w:trHeight w:val="1440"/>
        </w:trPr>
        <w:tc>
          <w:tcPr>
            <w:tcW w:w="1980" w:type="dxa"/>
            <w:vMerge/>
          </w:tcPr>
          <w:p w:rsidR="00F54212" w:rsidRPr="00C04A93" w:rsidRDefault="00F54212" w:rsidP="00DA30E5">
            <w:pPr>
              <w:pStyle w:val="a4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F54212" w:rsidRPr="00F54212" w:rsidRDefault="00F54212" w:rsidP="00DA30E5">
            <w:pPr>
              <w:pStyle w:val="a4"/>
              <w:spacing w:after="0"/>
              <w:jc w:val="center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F54212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Минутка здоровья</w:t>
            </w:r>
          </w:p>
          <w:p w:rsidR="00F54212" w:rsidRPr="00C12033" w:rsidRDefault="00F54212" w:rsidP="00DA30E5">
            <w:pPr>
              <w:pStyle w:val="a4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4212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«Чистая вода всем нужна»</w:t>
            </w:r>
          </w:p>
        </w:tc>
        <w:tc>
          <w:tcPr>
            <w:tcW w:w="2097" w:type="dxa"/>
            <w:tcBorders>
              <w:bottom w:val="single" w:sz="4" w:space="0" w:color="auto"/>
            </w:tcBorders>
          </w:tcPr>
          <w:p w:rsidR="00F54212" w:rsidRDefault="00F54212" w:rsidP="00DA30E5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игровая</w:t>
            </w:r>
          </w:p>
        </w:tc>
        <w:tc>
          <w:tcPr>
            <w:tcW w:w="2580" w:type="dxa"/>
            <w:tcBorders>
              <w:bottom w:val="single" w:sz="4" w:space="0" w:color="auto"/>
            </w:tcBorders>
          </w:tcPr>
          <w:p w:rsidR="00F54212" w:rsidRPr="00D646EF" w:rsidRDefault="00F54212" w:rsidP="00DA30E5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воспитатели</w:t>
            </w:r>
          </w:p>
        </w:tc>
      </w:tr>
      <w:tr w:rsidR="00F54212" w:rsidRPr="007D4F39" w:rsidTr="00F54212">
        <w:trPr>
          <w:trHeight w:val="1440"/>
        </w:trPr>
        <w:tc>
          <w:tcPr>
            <w:tcW w:w="1980" w:type="dxa"/>
            <w:vMerge/>
          </w:tcPr>
          <w:p w:rsidR="00F54212" w:rsidRPr="00C04A93" w:rsidRDefault="00F54212" w:rsidP="00DA30E5">
            <w:pPr>
              <w:pStyle w:val="a4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F54212" w:rsidRPr="00F54212" w:rsidRDefault="00F54212" w:rsidP="00DA30E5">
            <w:pPr>
              <w:pStyle w:val="a4"/>
              <w:spacing w:after="0"/>
              <w:jc w:val="center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Игровая программа «В гостях у народной сказки»</w:t>
            </w:r>
          </w:p>
        </w:tc>
        <w:tc>
          <w:tcPr>
            <w:tcW w:w="2097" w:type="dxa"/>
            <w:tcBorders>
              <w:bottom w:val="single" w:sz="4" w:space="0" w:color="auto"/>
            </w:tcBorders>
          </w:tcPr>
          <w:p w:rsidR="00F54212" w:rsidRDefault="00F54212" w:rsidP="00DA30E5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фойе</w:t>
            </w:r>
          </w:p>
        </w:tc>
        <w:tc>
          <w:tcPr>
            <w:tcW w:w="2580" w:type="dxa"/>
            <w:tcBorders>
              <w:bottom w:val="single" w:sz="4" w:space="0" w:color="auto"/>
            </w:tcBorders>
          </w:tcPr>
          <w:p w:rsidR="00F54212" w:rsidRDefault="00F54212" w:rsidP="00DA30E5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воспитатели</w:t>
            </w:r>
          </w:p>
        </w:tc>
      </w:tr>
      <w:tr w:rsidR="00F54212" w:rsidRPr="007D4F39" w:rsidTr="003A202A">
        <w:trPr>
          <w:trHeight w:val="1440"/>
        </w:trPr>
        <w:tc>
          <w:tcPr>
            <w:tcW w:w="1980" w:type="dxa"/>
            <w:vMerge/>
            <w:tcBorders>
              <w:bottom w:val="single" w:sz="4" w:space="0" w:color="auto"/>
            </w:tcBorders>
          </w:tcPr>
          <w:p w:rsidR="00F54212" w:rsidRPr="00C04A93" w:rsidRDefault="00F54212" w:rsidP="00DA30E5">
            <w:pPr>
              <w:pStyle w:val="a4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F54212" w:rsidRPr="00F54212" w:rsidRDefault="00B677F6" w:rsidP="00DA30E5">
            <w:pPr>
              <w:pStyle w:val="a4"/>
              <w:spacing w:after="0"/>
              <w:jc w:val="center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562415">
              <w:rPr>
                <w:rFonts w:ascii="Times New Roman" w:hAnsi="Times New Roman"/>
                <w:bCs/>
                <w:sz w:val="24"/>
                <w:szCs w:val="24"/>
              </w:rPr>
              <w:t>Мастер-классы декоративно-прикладной, художественной направленности</w:t>
            </w:r>
          </w:p>
        </w:tc>
        <w:tc>
          <w:tcPr>
            <w:tcW w:w="2097" w:type="dxa"/>
            <w:tcBorders>
              <w:bottom w:val="single" w:sz="4" w:space="0" w:color="auto"/>
            </w:tcBorders>
          </w:tcPr>
          <w:p w:rsidR="00F54212" w:rsidRDefault="00B677F6" w:rsidP="00DA30E5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Игровые, фойе</w:t>
            </w:r>
          </w:p>
        </w:tc>
        <w:tc>
          <w:tcPr>
            <w:tcW w:w="2580" w:type="dxa"/>
            <w:tcBorders>
              <w:bottom w:val="single" w:sz="4" w:space="0" w:color="auto"/>
            </w:tcBorders>
          </w:tcPr>
          <w:p w:rsidR="00F54212" w:rsidRDefault="00B677F6" w:rsidP="00DA30E5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воспитатели</w:t>
            </w:r>
          </w:p>
        </w:tc>
      </w:tr>
      <w:tr w:rsidR="00B677F6" w:rsidRPr="007D4F39" w:rsidTr="003A202A">
        <w:trPr>
          <w:trHeight w:val="1440"/>
        </w:trPr>
        <w:tc>
          <w:tcPr>
            <w:tcW w:w="1980" w:type="dxa"/>
            <w:tcBorders>
              <w:bottom w:val="single" w:sz="4" w:space="0" w:color="auto"/>
            </w:tcBorders>
          </w:tcPr>
          <w:p w:rsidR="00B677F6" w:rsidRPr="00C04A93" w:rsidRDefault="00B677F6" w:rsidP="00DA30E5">
            <w:pPr>
              <w:pStyle w:val="a4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B677F6" w:rsidRPr="00562415" w:rsidRDefault="00B677F6" w:rsidP="00DA30E5">
            <w:pPr>
              <w:pStyle w:val="a4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Беседа «Как распоряжаться карманными деньгами»</w:t>
            </w:r>
          </w:p>
        </w:tc>
        <w:tc>
          <w:tcPr>
            <w:tcW w:w="2097" w:type="dxa"/>
            <w:tcBorders>
              <w:bottom w:val="single" w:sz="4" w:space="0" w:color="auto"/>
            </w:tcBorders>
          </w:tcPr>
          <w:p w:rsidR="00B677F6" w:rsidRDefault="00B677F6" w:rsidP="00DA30E5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игровые</w:t>
            </w:r>
          </w:p>
        </w:tc>
        <w:tc>
          <w:tcPr>
            <w:tcW w:w="2580" w:type="dxa"/>
            <w:tcBorders>
              <w:bottom w:val="single" w:sz="4" w:space="0" w:color="auto"/>
            </w:tcBorders>
          </w:tcPr>
          <w:p w:rsidR="00B677F6" w:rsidRDefault="00B677F6" w:rsidP="00DA30E5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воспитатели</w:t>
            </w:r>
          </w:p>
        </w:tc>
      </w:tr>
      <w:tr w:rsidR="00DA30E5" w:rsidRPr="007D4F39" w:rsidTr="003A202A">
        <w:trPr>
          <w:trHeight w:val="873"/>
        </w:trPr>
        <w:tc>
          <w:tcPr>
            <w:tcW w:w="1980" w:type="dxa"/>
            <w:tcBorders>
              <w:top w:val="single" w:sz="4" w:space="0" w:color="auto"/>
            </w:tcBorders>
          </w:tcPr>
          <w:p w:rsidR="00DA30E5" w:rsidRPr="00C04A93" w:rsidRDefault="00C04A93" w:rsidP="00C04A93">
            <w:pPr>
              <w:pStyle w:val="a4"/>
              <w:spacing w:after="0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 w:rsidRPr="00C04A9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</w:t>
            </w:r>
            <w:r w:rsidRPr="00C04A93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14 день</w:t>
            </w:r>
          </w:p>
          <w:p w:rsidR="00C04A93" w:rsidRPr="00C04A93" w:rsidRDefault="00C04A93" w:rsidP="00C04A93">
            <w:pPr>
              <w:pStyle w:val="a4"/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</w:t>
            </w:r>
            <w:r w:rsidRPr="00C04A93">
              <w:rPr>
                <w:rFonts w:ascii="Times New Roman" w:hAnsi="Times New Roman"/>
                <w:b/>
                <w:bCs/>
                <w:sz w:val="24"/>
                <w:szCs w:val="24"/>
              </w:rPr>
              <w:t>17.06.26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DA30E5" w:rsidRPr="002C7B23" w:rsidRDefault="00F21DD7" w:rsidP="00DA30E5">
            <w:pPr>
              <w:pStyle w:val="a4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12033">
              <w:rPr>
                <w:rFonts w:ascii="Times New Roman" w:hAnsi="Times New Roman"/>
                <w:sz w:val="24"/>
                <w:szCs w:val="24"/>
                <w:lang w:eastAsia="en-US"/>
              </w:rPr>
              <w:t>Утренняя гигиеническая гимнастика. Утренний информационный сбор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097" w:type="dxa"/>
            <w:tcBorders>
              <w:top w:val="single" w:sz="4" w:space="0" w:color="auto"/>
            </w:tcBorders>
          </w:tcPr>
          <w:p w:rsidR="00DA30E5" w:rsidRDefault="00DB214A" w:rsidP="00DA30E5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спортивный зал</w:t>
            </w:r>
          </w:p>
        </w:tc>
        <w:tc>
          <w:tcPr>
            <w:tcW w:w="2580" w:type="dxa"/>
            <w:tcBorders>
              <w:top w:val="single" w:sz="4" w:space="0" w:color="auto"/>
            </w:tcBorders>
          </w:tcPr>
          <w:p w:rsidR="00DA30E5" w:rsidRDefault="00DB214A" w:rsidP="00DA30E5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воспитатели</w:t>
            </w:r>
          </w:p>
        </w:tc>
      </w:tr>
      <w:tr w:rsidR="00DB214A" w:rsidRPr="007D4F39" w:rsidTr="003A202A">
        <w:trPr>
          <w:trHeight w:val="873"/>
        </w:trPr>
        <w:tc>
          <w:tcPr>
            <w:tcW w:w="1980" w:type="dxa"/>
            <w:tcBorders>
              <w:top w:val="single" w:sz="4" w:space="0" w:color="auto"/>
            </w:tcBorders>
          </w:tcPr>
          <w:p w:rsidR="00DB214A" w:rsidRPr="00C04A93" w:rsidRDefault="00DB214A" w:rsidP="00C04A93">
            <w:pPr>
              <w:pStyle w:val="a4"/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DB214A" w:rsidRPr="00C12033" w:rsidRDefault="00DB214A" w:rsidP="00DA30E5">
            <w:pPr>
              <w:pStyle w:val="a4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Викторина «Путешествие в страну ПДД» </w:t>
            </w:r>
          </w:p>
        </w:tc>
        <w:tc>
          <w:tcPr>
            <w:tcW w:w="2097" w:type="dxa"/>
            <w:tcBorders>
              <w:top w:val="single" w:sz="4" w:space="0" w:color="auto"/>
            </w:tcBorders>
          </w:tcPr>
          <w:p w:rsidR="00DB214A" w:rsidRDefault="00DB214A" w:rsidP="00DA30E5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фойе</w:t>
            </w:r>
          </w:p>
        </w:tc>
        <w:tc>
          <w:tcPr>
            <w:tcW w:w="2580" w:type="dxa"/>
            <w:tcBorders>
              <w:top w:val="single" w:sz="4" w:space="0" w:color="auto"/>
            </w:tcBorders>
          </w:tcPr>
          <w:p w:rsidR="00DB214A" w:rsidRDefault="00DB214A" w:rsidP="00DA30E5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воспитатели</w:t>
            </w:r>
          </w:p>
        </w:tc>
      </w:tr>
      <w:tr w:rsidR="00DB214A" w:rsidRPr="007D4F39" w:rsidTr="003A202A">
        <w:trPr>
          <w:trHeight w:val="873"/>
        </w:trPr>
        <w:tc>
          <w:tcPr>
            <w:tcW w:w="1980" w:type="dxa"/>
            <w:tcBorders>
              <w:top w:val="single" w:sz="4" w:space="0" w:color="auto"/>
            </w:tcBorders>
          </w:tcPr>
          <w:p w:rsidR="00DB214A" w:rsidRPr="00C04A93" w:rsidRDefault="00DB214A" w:rsidP="00C04A93">
            <w:pPr>
              <w:pStyle w:val="a4"/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DB214A" w:rsidRPr="00C12033" w:rsidRDefault="00DB214A" w:rsidP="00DA30E5">
            <w:pPr>
              <w:pStyle w:val="a4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415">
              <w:rPr>
                <w:rFonts w:ascii="Times New Roman" w:hAnsi="Times New Roman"/>
                <w:bCs/>
                <w:sz w:val="24"/>
                <w:szCs w:val="24"/>
              </w:rPr>
              <w:t>Мастер-классы декоративно-прикладной, художественной направленности</w:t>
            </w:r>
          </w:p>
        </w:tc>
        <w:tc>
          <w:tcPr>
            <w:tcW w:w="2097" w:type="dxa"/>
            <w:tcBorders>
              <w:top w:val="single" w:sz="4" w:space="0" w:color="auto"/>
            </w:tcBorders>
          </w:tcPr>
          <w:p w:rsidR="00DB214A" w:rsidRDefault="00DB214A" w:rsidP="00DA30E5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игровые, фойе</w:t>
            </w:r>
          </w:p>
        </w:tc>
        <w:tc>
          <w:tcPr>
            <w:tcW w:w="2580" w:type="dxa"/>
            <w:tcBorders>
              <w:top w:val="single" w:sz="4" w:space="0" w:color="auto"/>
            </w:tcBorders>
          </w:tcPr>
          <w:p w:rsidR="00DB214A" w:rsidRDefault="00DB214A" w:rsidP="00DA30E5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Воспитатели, педагоги дополнительного образования</w:t>
            </w:r>
          </w:p>
        </w:tc>
      </w:tr>
      <w:tr w:rsidR="00DB214A" w:rsidRPr="007D4F39" w:rsidTr="003A202A">
        <w:trPr>
          <w:trHeight w:val="873"/>
        </w:trPr>
        <w:tc>
          <w:tcPr>
            <w:tcW w:w="1980" w:type="dxa"/>
            <w:tcBorders>
              <w:top w:val="single" w:sz="4" w:space="0" w:color="auto"/>
            </w:tcBorders>
          </w:tcPr>
          <w:p w:rsidR="00DB214A" w:rsidRPr="00C04A93" w:rsidRDefault="00DB214A" w:rsidP="00C04A93">
            <w:pPr>
              <w:pStyle w:val="a4"/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DB214A" w:rsidRPr="00562415" w:rsidRDefault="00DB214A" w:rsidP="00DB214A">
            <w:pPr>
              <w:pStyle w:val="a4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Интерактивная программа «Они прославили Тамбовщину» </w:t>
            </w:r>
          </w:p>
        </w:tc>
        <w:tc>
          <w:tcPr>
            <w:tcW w:w="2097" w:type="dxa"/>
            <w:tcBorders>
              <w:top w:val="single" w:sz="4" w:space="0" w:color="auto"/>
            </w:tcBorders>
          </w:tcPr>
          <w:p w:rsidR="00DB214A" w:rsidRDefault="00DB214A" w:rsidP="00DA30E5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фойе</w:t>
            </w:r>
          </w:p>
        </w:tc>
        <w:tc>
          <w:tcPr>
            <w:tcW w:w="2580" w:type="dxa"/>
            <w:tcBorders>
              <w:top w:val="single" w:sz="4" w:space="0" w:color="auto"/>
            </w:tcBorders>
          </w:tcPr>
          <w:p w:rsidR="00DB214A" w:rsidRDefault="00DB214A" w:rsidP="00DA30E5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воспитатели</w:t>
            </w:r>
          </w:p>
        </w:tc>
      </w:tr>
      <w:tr w:rsidR="00FA5EAC" w:rsidRPr="007D4F39" w:rsidTr="00C04A93">
        <w:trPr>
          <w:trHeight w:val="1342"/>
        </w:trPr>
        <w:tc>
          <w:tcPr>
            <w:tcW w:w="1980" w:type="dxa"/>
            <w:vMerge w:val="restart"/>
          </w:tcPr>
          <w:p w:rsidR="00FA5EAC" w:rsidRPr="004D197B" w:rsidRDefault="00FA5EAC" w:rsidP="00DA30E5">
            <w:pPr>
              <w:pStyle w:val="a4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15</w:t>
            </w:r>
            <w:r w:rsidRPr="004D197B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 xml:space="preserve"> день</w:t>
            </w:r>
          </w:p>
          <w:p w:rsidR="00FA5EAC" w:rsidRPr="004D197B" w:rsidRDefault="00FA5EAC" w:rsidP="00DA30E5">
            <w:pPr>
              <w:pStyle w:val="a4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18.06.26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FA5EAC" w:rsidRPr="001F0D87" w:rsidRDefault="00FA5EAC" w:rsidP="00C04A93">
            <w:pPr>
              <w:pStyle w:val="a4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12033">
              <w:rPr>
                <w:rFonts w:ascii="Times New Roman" w:hAnsi="Times New Roman"/>
                <w:sz w:val="24"/>
                <w:szCs w:val="24"/>
                <w:lang w:eastAsia="en-US"/>
              </w:rPr>
              <w:t>Утренняя гигиеническая гимнастика. Утренний информационный сбор</w:t>
            </w:r>
          </w:p>
        </w:tc>
        <w:tc>
          <w:tcPr>
            <w:tcW w:w="2097" w:type="dxa"/>
            <w:tcBorders>
              <w:top w:val="single" w:sz="4" w:space="0" w:color="auto"/>
              <w:right w:val="single" w:sz="4" w:space="0" w:color="auto"/>
            </w:tcBorders>
          </w:tcPr>
          <w:p w:rsidR="00FA5EAC" w:rsidRPr="001F0D87" w:rsidRDefault="00FA5EAC" w:rsidP="00DA30E5">
            <w:pPr>
              <w:pStyle w:val="a4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спортивный зал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</w:tcBorders>
          </w:tcPr>
          <w:p w:rsidR="00FA5EAC" w:rsidRPr="001F0D87" w:rsidRDefault="00FA5EAC" w:rsidP="00C04A93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A5EAC" w:rsidRPr="007D4F39" w:rsidTr="00C04A93">
        <w:trPr>
          <w:trHeight w:val="1172"/>
        </w:trPr>
        <w:tc>
          <w:tcPr>
            <w:tcW w:w="1980" w:type="dxa"/>
            <w:vMerge/>
          </w:tcPr>
          <w:p w:rsidR="00FA5EAC" w:rsidRPr="001F0D87" w:rsidRDefault="00FA5EAC" w:rsidP="00DA30E5">
            <w:pPr>
              <w:pStyle w:val="a4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FA5EAC" w:rsidRDefault="00FA5EAC" w:rsidP="00DA30E5">
            <w:pPr>
              <w:pStyle w:val="a4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Творческо-оздоровительная </w:t>
            </w:r>
          </w:p>
          <w:p w:rsidR="00FA5EAC" w:rsidRPr="00DB214A" w:rsidRDefault="00FA5EAC" w:rsidP="00DA30E5">
            <w:pPr>
              <w:pStyle w:val="a4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квест-игра «Паровоз здоровья. В поисках ПП-кода»</w:t>
            </w:r>
          </w:p>
        </w:tc>
        <w:tc>
          <w:tcPr>
            <w:tcW w:w="2097" w:type="dxa"/>
          </w:tcPr>
          <w:p w:rsidR="00FA5EAC" w:rsidRDefault="00FA5EAC" w:rsidP="00C04A93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фойе</w:t>
            </w:r>
          </w:p>
        </w:tc>
        <w:tc>
          <w:tcPr>
            <w:tcW w:w="2580" w:type="dxa"/>
          </w:tcPr>
          <w:p w:rsidR="00FA5EAC" w:rsidRPr="001F0D87" w:rsidRDefault="00FA5EAC" w:rsidP="00DA30E5">
            <w:pPr>
              <w:pStyle w:val="a4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Воспитатели, старшая вожатая</w:t>
            </w:r>
          </w:p>
        </w:tc>
      </w:tr>
      <w:tr w:rsidR="00FA5EAC" w:rsidRPr="007D4F39" w:rsidTr="00C04A93">
        <w:trPr>
          <w:trHeight w:val="1172"/>
        </w:trPr>
        <w:tc>
          <w:tcPr>
            <w:tcW w:w="1980" w:type="dxa"/>
            <w:vMerge/>
          </w:tcPr>
          <w:p w:rsidR="00FA5EAC" w:rsidRPr="001F0D87" w:rsidRDefault="00FA5EAC" w:rsidP="00DA30E5">
            <w:pPr>
              <w:pStyle w:val="a4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FA5EAC" w:rsidRPr="00273AD0" w:rsidRDefault="00FA5EAC" w:rsidP="00DA30E5">
            <w:pPr>
              <w:pStyle w:val="a4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62415">
              <w:rPr>
                <w:rFonts w:ascii="Times New Roman" w:hAnsi="Times New Roman"/>
                <w:bCs/>
                <w:sz w:val="24"/>
                <w:szCs w:val="24"/>
              </w:rPr>
              <w:t>Мастер-классы декоративно-прикладной, художественной направленности</w:t>
            </w:r>
          </w:p>
        </w:tc>
        <w:tc>
          <w:tcPr>
            <w:tcW w:w="2097" w:type="dxa"/>
          </w:tcPr>
          <w:p w:rsidR="00FA5EAC" w:rsidRPr="00273AD0" w:rsidRDefault="00FA5EAC" w:rsidP="00DA30E5">
            <w:pPr>
              <w:pStyle w:val="a4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игровые</w:t>
            </w:r>
          </w:p>
        </w:tc>
        <w:tc>
          <w:tcPr>
            <w:tcW w:w="2580" w:type="dxa"/>
          </w:tcPr>
          <w:p w:rsidR="00FA5EAC" w:rsidRPr="00273AD0" w:rsidRDefault="00FA5EAC" w:rsidP="00DA30E5">
            <w:pPr>
              <w:pStyle w:val="a4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Воспитатели, педагоги дополнительного образования</w:t>
            </w:r>
          </w:p>
        </w:tc>
      </w:tr>
      <w:tr w:rsidR="00FA5EAC" w:rsidRPr="007D4F39" w:rsidTr="00C04A93">
        <w:trPr>
          <w:trHeight w:val="1172"/>
        </w:trPr>
        <w:tc>
          <w:tcPr>
            <w:tcW w:w="1980" w:type="dxa"/>
            <w:vMerge/>
          </w:tcPr>
          <w:p w:rsidR="00FA5EAC" w:rsidRPr="001F0D87" w:rsidRDefault="00FA5EAC" w:rsidP="00DA30E5">
            <w:pPr>
              <w:pStyle w:val="a4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FA5EAC" w:rsidRDefault="00FA5EAC" w:rsidP="00DA30E5">
            <w:pPr>
              <w:pStyle w:val="a4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Финансовая игра</w:t>
            </w:r>
          </w:p>
          <w:p w:rsidR="00FA5EAC" w:rsidRPr="00562415" w:rsidRDefault="00FA5EAC" w:rsidP="00DA30E5">
            <w:pPr>
              <w:pStyle w:val="a4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«Мы – юные предприниматели»</w:t>
            </w:r>
          </w:p>
        </w:tc>
        <w:tc>
          <w:tcPr>
            <w:tcW w:w="2097" w:type="dxa"/>
          </w:tcPr>
          <w:p w:rsidR="00FA5EAC" w:rsidRDefault="00FA5EAC" w:rsidP="00DA30E5">
            <w:pPr>
              <w:pStyle w:val="a4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игровые</w:t>
            </w:r>
          </w:p>
        </w:tc>
        <w:tc>
          <w:tcPr>
            <w:tcW w:w="2580" w:type="dxa"/>
          </w:tcPr>
          <w:p w:rsidR="00FA5EAC" w:rsidRDefault="00FA5EAC" w:rsidP="00DA30E5">
            <w:pPr>
              <w:pStyle w:val="a4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Воспитатели, старшая вожатая</w:t>
            </w:r>
          </w:p>
        </w:tc>
      </w:tr>
      <w:tr w:rsidR="00E23E80" w:rsidRPr="007D4F39" w:rsidTr="00C04A93">
        <w:trPr>
          <w:trHeight w:val="1174"/>
        </w:trPr>
        <w:tc>
          <w:tcPr>
            <w:tcW w:w="1980" w:type="dxa"/>
            <w:vMerge w:val="restart"/>
          </w:tcPr>
          <w:p w:rsidR="00E23E80" w:rsidRPr="00987B43" w:rsidRDefault="00E23E80" w:rsidP="00B677F6">
            <w:pPr>
              <w:pStyle w:val="a4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 w:rsidRPr="00B677F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16</w:t>
            </w:r>
            <w:r w:rsidRPr="00987B43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 xml:space="preserve"> день</w:t>
            </w:r>
          </w:p>
          <w:p w:rsidR="00E23E80" w:rsidRDefault="00E23E80" w:rsidP="00DA30E5">
            <w:pPr>
              <w:pStyle w:val="a4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19.06.26</w:t>
            </w:r>
          </w:p>
        </w:tc>
        <w:tc>
          <w:tcPr>
            <w:tcW w:w="2977" w:type="dxa"/>
          </w:tcPr>
          <w:p w:rsidR="00E23E80" w:rsidRPr="00D646EF" w:rsidRDefault="00E23E80" w:rsidP="00DA30E5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12033">
              <w:rPr>
                <w:rFonts w:ascii="Times New Roman" w:hAnsi="Times New Roman"/>
                <w:sz w:val="24"/>
                <w:szCs w:val="24"/>
                <w:lang w:eastAsia="en-US"/>
              </w:rPr>
              <w:t>Утренняя гигиеническая гимнастика. Утренний информационный сбор</w:t>
            </w:r>
          </w:p>
        </w:tc>
        <w:tc>
          <w:tcPr>
            <w:tcW w:w="2097" w:type="dxa"/>
            <w:tcBorders>
              <w:bottom w:val="single" w:sz="4" w:space="0" w:color="auto"/>
            </w:tcBorders>
          </w:tcPr>
          <w:p w:rsidR="00E23E80" w:rsidRDefault="00E23E80" w:rsidP="00445EF1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спортивный зал</w:t>
            </w:r>
          </w:p>
        </w:tc>
        <w:tc>
          <w:tcPr>
            <w:tcW w:w="2580" w:type="dxa"/>
            <w:tcBorders>
              <w:bottom w:val="single" w:sz="4" w:space="0" w:color="auto"/>
            </w:tcBorders>
          </w:tcPr>
          <w:p w:rsidR="00E23E80" w:rsidRPr="00DE7658" w:rsidRDefault="00E23E80" w:rsidP="00DA30E5">
            <w:pPr>
              <w:pStyle w:val="a4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инструктор по физической культуре</w:t>
            </w:r>
          </w:p>
        </w:tc>
      </w:tr>
      <w:tr w:rsidR="00E23E80" w:rsidRPr="007D4F39" w:rsidTr="00C04A93">
        <w:trPr>
          <w:trHeight w:val="1174"/>
        </w:trPr>
        <w:tc>
          <w:tcPr>
            <w:tcW w:w="1980" w:type="dxa"/>
            <w:vMerge/>
          </w:tcPr>
          <w:p w:rsidR="00E23E80" w:rsidRPr="00B677F6" w:rsidRDefault="00E23E80" w:rsidP="00B677F6">
            <w:pPr>
              <w:pStyle w:val="a4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977" w:type="dxa"/>
          </w:tcPr>
          <w:p w:rsidR="00E23E80" w:rsidRPr="00C12033" w:rsidRDefault="00E23E80" w:rsidP="00DA30E5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Спортивный марафон (подвижные игры народов России)</w:t>
            </w:r>
          </w:p>
        </w:tc>
        <w:tc>
          <w:tcPr>
            <w:tcW w:w="2097" w:type="dxa"/>
            <w:tcBorders>
              <w:bottom w:val="single" w:sz="4" w:space="0" w:color="auto"/>
            </w:tcBorders>
          </w:tcPr>
          <w:p w:rsidR="00E23E80" w:rsidRDefault="00E23E80" w:rsidP="00445EF1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спортивный зал</w:t>
            </w:r>
          </w:p>
        </w:tc>
        <w:tc>
          <w:tcPr>
            <w:tcW w:w="2580" w:type="dxa"/>
            <w:tcBorders>
              <w:bottom w:val="single" w:sz="4" w:space="0" w:color="auto"/>
            </w:tcBorders>
          </w:tcPr>
          <w:p w:rsidR="00E23E80" w:rsidRPr="00DE7658" w:rsidRDefault="00E23E80" w:rsidP="00DA30E5">
            <w:pPr>
              <w:pStyle w:val="a4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инструктор по физической культуре</w:t>
            </w:r>
          </w:p>
        </w:tc>
      </w:tr>
      <w:tr w:rsidR="00E23E80" w:rsidRPr="007D4F39" w:rsidTr="00C04A93">
        <w:trPr>
          <w:trHeight w:val="1174"/>
        </w:trPr>
        <w:tc>
          <w:tcPr>
            <w:tcW w:w="1980" w:type="dxa"/>
            <w:vMerge/>
          </w:tcPr>
          <w:p w:rsidR="00E23E80" w:rsidRPr="00987B43" w:rsidRDefault="00E23E80" w:rsidP="00DA30E5">
            <w:pPr>
              <w:pStyle w:val="a4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977" w:type="dxa"/>
          </w:tcPr>
          <w:p w:rsidR="00E23E80" w:rsidRPr="00DE7658" w:rsidRDefault="00E23E80" w:rsidP="00DA30E5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Игровая программа «Достопримечательности Тамбовщины»</w:t>
            </w:r>
          </w:p>
        </w:tc>
        <w:tc>
          <w:tcPr>
            <w:tcW w:w="2097" w:type="dxa"/>
            <w:tcBorders>
              <w:bottom w:val="single" w:sz="4" w:space="0" w:color="auto"/>
            </w:tcBorders>
          </w:tcPr>
          <w:p w:rsidR="00E23E80" w:rsidRPr="001F0D87" w:rsidRDefault="00E23E80" w:rsidP="00DA30E5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фойе</w:t>
            </w:r>
          </w:p>
        </w:tc>
        <w:tc>
          <w:tcPr>
            <w:tcW w:w="2580" w:type="dxa"/>
            <w:tcBorders>
              <w:bottom w:val="single" w:sz="4" w:space="0" w:color="auto"/>
            </w:tcBorders>
          </w:tcPr>
          <w:p w:rsidR="00E23E80" w:rsidRPr="001F0D87" w:rsidRDefault="00E23E80" w:rsidP="00DA30E5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воспитатели </w:t>
            </w:r>
          </w:p>
        </w:tc>
      </w:tr>
      <w:tr w:rsidR="00E23E80" w:rsidRPr="007D4F39" w:rsidTr="00C04A93">
        <w:trPr>
          <w:trHeight w:val="1174"/>
        </w:trPr>
        <w:tc>
          <w:tcPr>
            <w:tcW w:w="1980" w:type="dxa"/>
            <w:vMerge/>
          </w:tcPr>
          <w:p w:rsidR="00E23E80" w:rsidRPr="00987B43" w:rsidRDefault="00E23E80" w:rsidP="00DA30E5">
            <w:pPr>
              <w:pStyle w:val="a4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977" w:type="dxa"/>
          </w:tcPr>
          <w:p w:rsidR="00E23E80" w:rsidRDefault="00E23E80" w:rsidP="00DA30E5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Танцевально-развлекательная программа «Танцевальный батл»</w:t>
            </w:r>
          </w:p>
        </w:tc>
        <w:tc>
          <w:tcPr>
            <w:tcW w:w="2097" w:type="dxa"/>
            <w:tcBorders>
              <w:bottom w:val="single" w:sz="4" w:space="0" w:color="auto"/>
            </w:tcBorders>
          </w:tcPr>
          <w:p w:rsidR="00E23E80" w:rsidRDefault="00E23E80" w:rsidP="00DA30E5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фойе</w:t>
            </w:r>
          </w:p>
        </w:tc>
        <w:tc>
          <w:tcPr>
            <w:tcW w:w="2580" w:type="dxa"/>
            <w:tcBorders>
              <w:bottom w:val="single" w:sz="4" w:space="0" w:color="auto"/>
            </w:tcBorders>
          </w:tcPr>
          <w:p w:rsidR="00E23E80" w:rsidRPr="001F0D87" w:rsidRDefault="00E23E80" w:rsidP="00DA30E5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воспитатели</w:t>
            </w:r>
          </w:p>
        </w:tc>
      </w:tr>
      <w:tr w:rsidR="008D1BDB" w:rsidRPr="007D4F39" w:rsidTr="00C04A93">
        <w:trPr>
          <w:trHeight w:val="1272"/>
        </w:trPr>
        <w:tc>
          <w:tcPr>
            <w:tcW w:w="1980" w:type="dxa"/>
            <w:vMerge w:val="restart"/>
          </w:tcPr>
          <w:p w:rsidR="008D1BDB" w:rsidRPr="00987B43" w:rsidRDefault="008D1BDB" w:rsidP="00DA30E5">
            <w:pPr>
              <w:pStyle w:val="a4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17</w:t>
            </w:r>
            <w:r w:rsidRPr="00987B43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 xml:space="preserve"> день</w:t>
            </w:r>
          </w:p>
          <w:p w:rsidR="008D1BDB" w:rsidRDefault="008D1BDB" w:rsidP="00DA30E5">
            <w:pPr>
              <w:pStyle w:val="a4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22.06.26</w:t>
            </w:r>
          </w:p>
          <w:p w:rsidR="008D1BDB" w:rsidRDefault="008D1BDB" w:rsidP="00DA30E5">
            <w:pPr>
              <w:pStyle w:val="a4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8D1BDB" w:rsidRDefault="008D1BDB" w:rsidP="00DA30E5">
            <w:pPr>
              <w:pStyle w:val="a4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8D1BDB" w:rsidRDefault="008D1BDB" w:rsidP="00DA30E5">
            <w:pPr>
              <w:pStyle w:val="a4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8D1BDB" w:rsidRPr="00DE7658" w:rsidRDefault="008D1BDB" w:rsidP="00DA30E5">
            <w:pPr>
              <w:pStyle w:val="a4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8D1BDB" w:rsidRPr="00987B43" w:rsidRDefault="008D1BDB" w:rsidP="00DA30E5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12033">
              <w:rPr>
                <w:rFonts w:ascii="Times New Roman" w:hAnsi="Times New Roman"/>
                <w:sz w:val="24"/>
                <w:szCs w:val="24"/>
                <w:lang w:eastAsia="en-US"/>
              </w:rPr>
              <w:t>Утренняя гигиеническая гимнастика. Утренний информационный сбор</w:t>
            </w:r>
          </w:p>
        </w:tc>
        <w:tc>
          <w:tcPr>
            <w:tcW w:w="2097" w:type="dxa"/>
            <w:tcBorders>
              <w:bottom w:val="single" w:sz="4" w:space="0" w:color="auto"/>
            </w:tcBorders>
          </w:tcPr>
          <w:p w:rsidR="008D1BDB" w:rsidRPr="001F0D87" w:rsidRDefault="008D1BDB" w:rsidP="00445EF1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спортивный зал</w:t>
            </w:r>
          </w:p>
        </w:tc>
        <w:tc>
          <w:tcPr>
            <w:tcW w:w="2580" w:type="dxa"/>
            <w:tcBorders>
              <w:bottom w:val="single" w:sz="4" w:space="0" w:color="auto"/>
            </w:tcBorders>
          </w:tcPr>
          <w:p w:rsidR="008D1BDB" w:rsidRPr="001F0D87" w:rsidRDefault="008D1BDB" w:rsidP="00DA30E5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8D1BDB" w:rsidRPr="007D4F39" w:rsidTr="00C04A93">
        <w:trPr>
          <w:trHeight w:val="1174"/>
        </w:trPr>
        <w:tc>
          <w:tcPr>
            <w:tcW w:w="1980" w:type="dxa"/>
            <w:vMerge/>
          </w:tcPr>
          <w:p w:rsidR="008D1BDB" w:rsidRDefault="008D1BDB" w:rsidP="00DA30E5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8D1BDB" w:rsidRDefault="008D1BDB" w:rsidP="00DA30E5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Просмотр</w:t>
            </w:r>
            <w:r w:rsidR="00690418">
              <w:rPr>
                <w:rFonts w:ascii="Times New Roman" w:hAnsi="Times New Roman"/>
                <w:bCs/>
                <w:sz w:val="24"/>
                <w:szCs w:val="24"/>
              </w:rPr>
              <w:t xml:space="preserve"> и обсуждение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кинофильма, посвященного Великой Отечественной войне</w:t>
            </w:r>
          </w:p>
        </w:tc>
        <w:tc>
          <w:tcPr>
            <w:tcW w:w="2097" w:type="dxa"/>
            <w:tcBorders>
              <w:top w:val="single" w:sz="4" w:space="0" w:color="auto"/>
              <w:bottom w:val="single" w:sz="4" w:space="0" w:color="auto"/>
            </w:tcBorders>
          </w:tcPr>
          <w:p w:rsidR="008D1BDB" w:rsidRDefault="008D1BDB" w:rsidP="00DA30E5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Актовый зал</w:t>
            </w:r>
          </w:p>
        </w:tc>
        <w:tc>
          <w:tcPr>
            <w:tcW w:w="2580" w:type="dxa"/>
            <w:tcBorders>
              <w:top w:val="single" w:sz="4" w:space="0" w:color="auto"/>
              <w:bottom w:val="single" w:sz="4" w:space="0" w:color="auto"/>
            </w:tcBorders>
          </w:tcPr>
          <w:p w:rsidR="008D1BDB" w:rsidRDefault="008D1BDB" w:rsidP="00DA30E5">
            <w:pPr>
              <w:pStyle w:val="a4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воспитатели, старшая вожатая</w:t>
            </w:r>
            <w:r w:rsidRPr="00E8237D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</w:tr>
      <w:tr w:rsidR="008D1BDB" w:rsidRPr="007D4F39" w:rsidTr="00C04A93">
        <w:trPr>
          <w:trHeight w:val="1174"/>
        </w:trPr>
        <w:tc>
          <w:tcPr>
            <w:tcW w:w="1980" w:type="dxa"/>
            <w:vMerge/>
          </w:tcPr>
          <w:p w:rsidR="008D1BDB" w:rsidRDefault="008D1BDB" w:rsidP="00DA30E5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8D1BDB" w:rsidRDefault="00690418" w:rsidP="00DA30E5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Творческая мастерская «Мир без войны»</w:t>
            </w:r>
          </w:p>
        </w:tc>
        <w:tc>
          <w:tcPr>
            <w:tcW w:w="2097" w:type="dxa"/>
            <w:tcBorders>
              <w:top w:val="single" w:sz="4" w:space="0" w:color="auto"/>
              <w:bottom w:val="single" w:sz="4" w:space="0" w:color="auto"/>
            </w:tcBorders>
          </w:tcPr>
          <w:p w:rsidR="008D1BDB" w:rsidRDefault="00690418" w:rsidP="00DA30E5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игровые</w:t>
            </w:r>
          </w:p>
        </w:tc>
        <w:tc>
          <w:tcPr>
            <w:tcW w:w="2580" w:type="dxa"/>
            <w:tcBorders>
              <w:top w:val="single" w:sz="4" w:space="0" w:color="auto"/>
              <w:bottom w:val="single" w:sz="4" w:space="0" w:color="auto"/>
            </w:tcBorders>
          </w:tcPr>
          <w:p w:rsidR="008D1BDB" w:rsidRDefault="00690418" w:rsidP="00690418">
            <w:pPr>
              <w:pStyle w:val="a4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воспитатели, педагоги дополнительного образования </w:t>
            </w:r>
          </w:p>
        </w:tc>
      </w:tr>
      <w:tr w:rsidR="00DA30E5" w:rsidRPr="007D4F39" w:rsidTr="00C04A93">
        <w:trPr>
          <w:trHeight w:val="1345"/>
        </w:trPr>
        <w:tc>
          <w:tcPr>
            <w:tcW w:w="1980" w:type="dxa"/>
            <w:vMerge w:val="restart"/>
            <w:tcBorders>
              <w:top w:val="single" w:sz="4" w:space="0" w:color="auto"/>
            </w:tcBorders>
          </w:tcPr>
          <w:p w:rsidR="00DA30E5" w:rsidRPr="00DE7658" w:rsidRDefault="00DA30E5" w:rsidP="00D149DB">
            <w:pPr>
              <w:pStyle w:val="a4"/>
              <w:ind w:left="0" w:firstLine="284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1</w:t>
            </w:r>
            <w:r w:rsidR="00445EF1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8</w:t>
            </w:r>
            <w:r w:rsidRPr="00DE7658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 xml:space="preserve"> день</w:t>
            </w:r>
          </w:p>
          <w:p w:rsidR="00DA30E5" w:rsidRPr="007D7F50" w:rsidRDefault="00445EF1" w:rsidP="00D149DB">
            <w:pPr>
              <w:pStyle w:val="a4"/>
              <w:ind w:left="0" w:firstLine="28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23.06.26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DA30E5" w:rsidRPr="00E8237D" w:rsidRDefault="00883EE9" w:rsidP="00DA30E5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12033">
              <w:rPr>
                <w:rFonts w:ascii="Times New Roman" w:hAnsi="Times New Roman"/>
                <w:sz w:val="24"/>
                <w:szCs w:val="24"/>
                <w:lang w:eastAsia="en-US"/>
              </w:rPr>
              <w:t>Утренняя гигиеническая гимнастика. Утренний информационный сбор</w:t>
            </w:r>
          </w:p>
        </w:tc>
        <w:tc>
          <w:tcPr>
            <w:tcW w:w="2097" w:type="dxa"/>
            <w:tcBorders>
              <w:top w:val="single" w:sz="4" w:space="0" w:color="auto"/>
            </w:tcBorders>
          </w:tcPr>
          <w:p w:rsidR="00DA30E5" w:rsidRDefault="00C15B9A" w:rsidP="00883EE9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спортивный зал</w:t>
            </w:r>
          </w:p>
        </w:tc>
        <w:tc>
          <w:tcPr>
            <w:tcW w:w="2580" w:type="dxa"/>
            <w:tcBorders>
              <w:top w:val="single" w:sz="4" w:space="0" w:color="auto"/>
            </w:tcBorders>
          </w:tcPr>
          <w:p w:rsidR="00DA30E5" w:rsidRPr="00DE7658" w:rsidRDefault="00D149DB" w:rsidP="00DA30E5">
            <w:pPr>
              <w:pStyle w:val="a4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воспитатели</w:t>
            </w:r>
          </w:p>
        </w:tc>
      </w:tr>
      <w:tr w:rsidR="00DA30E5" w:rsidRPr="007D4F39" w:rsidTr="003A30EC">
        <w:trPr>
          <w:trHeight w:val="765"/>
        </w:trPr>
        <w:tc>
          <w:tcPr>
            <w:tcW w:w="1980" w:type="dxa"/>
            <w:vMerge/>
          </w:tcPr>
          <w:p w:rsidR="00DA30E5" w:rsidRPr="00DE7658" w:rsidRDefault="00DA30E5" w:rsidP="00DA30E5">
            <w:pPr>
              <w:pStyle w:val="a4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977" w:type="dxa"/>
          </w:tcPr>
          <w:p w:rsidR="00DA30E5" w:rsidRPr="001413F4" w:rsidRDefault="00690418" w:rsidP="00DA30E5">
            <w:pPr>
              <w:pStyle w:val="a4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Просмотр кинофильма</w:t>
            </w:r>
          </w:p>
        </w:tc>
        <w:tc>
          <w:tcPr>
            <w:tcW w:w="2097" w:type="dxa"/>
          </w:tcPr>
          <w:p w:rsidR="00DA30E5" w:rsidRPr="0022347D" w:rsidRDefault="00690418" w:rsidP="00DA30E5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актовый зал</w:t>
            </w:r>
          </w:p>
        </w:tc>
        <w:tc>
          <w:tcPr>
            <w:tcW w:w="2580" w:type="dxa"/>
          </w:tcPr>
          <w:p w:rsidR="00DA30E5" w:rsidRPr="001F0D87" w:rsidRDefault="00690418" w:rsidP="00DA30E5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воспитатели, старшая вожатая</w:t>
            </w:r>
          </w:p>
        </w:tc>
      </w:tr>
      <w:tr w:rsidR="00DA30E5" w:rsidRPr="007D4F39" w:rsidTr="00C04A93">
        <w:trPr>
          <w:trHeight w:val="1487"/>
        </w:trPr>
        <w:tc>
          <w:tcPr>
            <w:tcW w:w="1980" w:type="dxa"/>
            <w:vMerge/>
          </w:tcPr>
          <w:p w:rsidR="00DA30E5" w:rsidRPr="00DE7658" w:rsidRDefault="00DA30E5" w:rsidP="00DA30E5">
            <w:pPr>
              <w:pStyle w:val="a4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977" w:type="dxa"/>
          </w:tcPr>
          <w:p w:rsidR="00DA30E5" w:rsidRPr="001413F4" w:rsidRDefault="003A30EC" w:rsidP="00DA30E5">
            <w:pPr>
              <w:pStyle w:val="a4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62415">
              <w:rPr>
                <w:rFonts w:ascii="Times New Roman" w:hAnsi="Times New Roman"/>
                <w:bCs/>
                <w:sz w:val="24"/>
                <w:szCs w:val="24"/>
              </w:rPr>
              <w:t>Мастер-классы декоративно-прикладной, художественной направленности</w:t>
            </w:r>
          </w:p>
        </w:tc>
        <w:tc>
          <w:tcPr>
            <w:tcW w:w="2097" w:type="dxa"/>
          </w:tcPr>
          <w:p w:rsidR="00DA30E5" w:rsidRDefault="003A30EC" w:rsidP="00DA30E5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игровые</w:t>
            </w:r>
          </w:p>
        </w:tc>
        <w:tc>
          <w:tcPr>
            <w:tcW w:w="2580" w:type="dxa"/>
          </w:tcPr>
          <w:p w:rsidR="00DA30E5" w:rsidRDefault="003A30EC" w:rsidP="00DA30E5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Воспитатели, педагоги дополнительного образования</w:t>
            </w:r>
          </w:p>
        </w:tc>
      </w:tr>
      <w:tr w:rsidR="003A30EC" w:rsidRPr="007D4F39" w:rsidTr="00C04A93">
        <w:trPr>
          <w:trHeight w:val="1319"/>
        </w:trPr>
        <w:tc>
          <w:tcPr>
            <w:tcW w:w="1980" w:type="dxa"/>
            <w:vMerge w:val="restart"/>
          </w:tcPr>
          <w:p w:rsidR="003A30EC" w:rsidRPr="007D7F50" w:rsidRDefault="003A30EC" w:rsidP="00DA30E5">
            <w:pPr>
              <w:pStyle w:val="a4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19</w:t>
            </w:r>
            <w:r w:rsidRPr="007D7F50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 xml:space="preserve"> день</w:t>
            </w:r>
          </w:p>
          <w:p w:rsidR="003A30EC" w:rsidRPr="007D7F50" w:rsidRDefault="003A30EC" w:rsidP="006D1B76">
            <w:pPr>
              <w:pStyle w:val="a4"/>
              <w:ind w:left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24.06.26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3A30EC" w:rsidRPr="001F0D87" w:rsidRDefault="003A30EC" w:rsidP="00DA30E5">
            <w:pPr>
              <w:pStyle w:val="a4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12033">
              <w:rPr>
                <w:rFonts w:ascii="Times New Roman" w:hAnsi="Times New Roman"/>
                <w:sz w:val="24"/>
                <w:szCs w:val="24"/>
                <w:lang w:eastAsia="en-US"/>
              </w:rPr>
              <w:t>Утренняя гигиеническая гимнастика. Утренний информационный сбор</w:t>
            </w:r>
          </w:p>
        </w:tc>
        <w:tc>
          <w:tcPr>
            <w:tcW w:w="2097" w:type="dxa"/>
            <w:tcBorders>
              <w:bottom w:val="single" w:sz="4" w:space="0" w:color="auto"/>
            </w:tcBorders>
          </w:tcPr>
          <w:p w:rsidR="003A30EC" w:rsidRPr="00F2053A" w:rsidRDefault="003A30EC" w:rsidP="00883EE9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спортивный зал</w:t>
            </w:r>
          </w:p>
        </w:tc>
        <w:tc>
          <w:tcPr>
            <w:tcW w:w="2580" w:type="dxa"/>
            <w:tcBorders>
              <w:bottom w:val="single" w:sz="4" w:space="0" w:color="auto"/>
            </w:tcBorders>
          </w:tcPr>
          <w:p w:rsidR="003A30EC" w:rsidRPr="001F0D87" w:rsidRDefault="003A30EC" w:rsidP="00DA30E5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инструктор по физической культуре</w:t>
            </w:r>
          </w:p>
        </w:tc>
      </w:tr>
      <w:tr w:rsidR="003A30EC" w:rsidRPr="007D4F39" w:rsidTr="00C04A93">
        <w:trPr>
          <w:trHeight w:val="1116"/>
        </w:trPr>
        <w:tc>
          <w:tcPr>
            <w:tcW w:w="1980" w:type="dxa"/>
            <w:vMerge/>
          </w:tcPr>
          <w:p w:rsidR="003A30EC" w:rsidRDefault="003A30EC" w:rsidP="00DA30E5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3A30EC" w:rsidRPr="00FA5EAC" w:rsidRDefault="003A30EC" w:rsidP="00DA30E5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A5EAC">
              <w:rPr>
                <w:rFonts w:ascii="Times New Roman" w:hAnsi="Times New Roman"/>
                <w:bCs/>
                <w:sz w:val="24"/>
                <w:szCs w:val="24"/>
              </w:rPr>
              <w:t>Дискуссия «Почему ты скажешь вредной привычке нет»</w:t>
            </w:r>
          </w:p>
        </w:tc>
        <w:tc>
          <w:tcPr>
            <w:tcW w:w="2097" w:type="dxa"/>
            <w:tcBorders>
              <w:top w:val="single" w:sz="4" w:space="0" w:color="auto"/>
            </w:tcBorders>
          </w:tcPr>
          <w:p w:rsidR="003A30EC" w:rsidRDefault="003A30EC" w:rsidP="00DA30E5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игровая</w:t>
            </w:r>
          </w:p>
        </w:tc>
        <w:tc>
          <w:tcPr>
            <w:tcW w:w="2580" w:type="dxa"/>
            <w:tcBorders>
              <w:top w:val="single" w:sz="4" w:space="0" w:color="auto"/>
            </w:tcBorders>
          </w:tcPr>
          <w:p w:rsidR="003A30EC" w:rsidRPr="001F0D87" w:rsidRDefault="003A30EC" w:rsidP="00DA30E5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воспитатели</w:t>
            </w:r>
          </w:p>
        </w:tc>
      </w:tr>
      <w:tr w:rsidR="003A30EC" w:rsidRPr="007D4F39" w:rsidTr="00C04A93">
        <w:trPr>
          <w:trHeight w:val="1116"/>
        </w:trPr>
        <w:tc>
          <w:tcPr>
            <w:tcW w:w="1980" w:type="dxa"/>
            <w:vMerge/>
          </w:tcPr>
          <w:p w:rsidR="003A30EC" w:rsidRDefault="003A30EC" w:rsidP="00DA30E5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3A30EC" w:rsidRPr="001413F4" w:rsidRDefault="003A30EC" w:rsidP="00DA30E5">
            <w:pPr>
              <w:pStyle w:val="a4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Конкурс рисунков «Рисуем любимые мультфильмы»</w:t>
            </w:r>
          </w:p>
        </w:tc>
        <w:tc>
          <w:tcPr>
            <w:tcW w:w="2097" w:type="dxa"/>
            <w:tcBorders>
              <w:top w:val="single" w:sz="4" w:space="0" w:color="auto"/>
            </w:tcBorders>
          </w:tcPr>
          <w:p w:rsidR="003A30EC" w:rsidRPr="001413F4" w:rsidRDefault="003A30EC" w:rsidP="00DA30E5">
            <w:pPr>
              <w:pStyle w:val="a4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игровая</w:t>
            </w:r>
          </w:p>
        </w:tc>
        <w:tc>
          <w:tcPr>
            <w:tcW w:w="2580" w:type="dxa"/>
            <w:tcBorders>
              <w:top w:val="single" w:sz="4" w:space="0" w:color="auto"/>
            </w:tcBorders>
          </w:tcPr>
          <w:p w:rsidR="003A30EC" w:rsidRDefault="003A30EC" w:rsidP="00DA30E5">
            <w:pPr>
              <w:pStyle w:val="a4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Воспитатели, старшая вожатая</w:t>
            </w:r>
          </w:p>
        </w:tc>
      </w:tr>
      <w:tr w:rsidR="003A30EC" w:rsidRPr="007D4F39" w:rsidTr="00C04A93">
        <w:trPr>
          <w:trHeight w:val="1116"/>
        </w:trPr>
        <w:tc>
          <w:tcPr>
            <w:tcW w:w="1980" w:type="dxa"/>
            <w:vMerge/>
          </w:tcPr>
          <w:p w:rsidR="003A30EC" w:rsidRDefault="003A30EC" w:rsidP="00DA30E5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3A30EC" w:rsidRDefault="003A30EC" w:rsidP="00DA30E5">
            <w:pPr>
              <w:pStyle w:val="a4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Физкультурно-оздоровительная программа  </w:t>
            </w:r>
          </w:p>
          <w:p w:rsidR="003A30EC" w:rsidRDefault="003A30EC" w:rsidP="00DA30E5">
            <w:pPr>
              <w:pStyle w:val="a4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«Я шагаю по улице»</w:t>
            </w:r>
          </w:p>
        </w:tc>
        <w:tc>
          <w:tcPr>
            <w:tcW w:w="2097" w:type="dxa"/>
            <w:tcBorders>
              <w:top w:val="single" w:sz="4" w:space="0" w:color="auto"/>
            </w:tcBorders>
          </w:tcPr>
          <w:p w:rsidR="003A30EC" w:rsidRDefault="003A30EC" w:rsidP="00DA30E5">
            <w:pPr>
              <w:pStyle w:val="a4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Спортивный зал</w:t>
            </w:r>
          </w:p>
        </w:tc>
        <w:tc>
          <w:tcPr>
            <w:tcW w:w="2580" w:type="dxa"/>
            <w:tcBorders>
              <w:top w:val="single" w:sz="4" w:space="0" w:color="auto"/>
            </w:tcBorders>
          </w:tcPr>
          <w:p w:rsidR="003A30EC" w:rsidRDefault="003A30EC" w:rsidP="00DA30E5">
            <w:pPr>
              <w:pStyle w:val="a4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Воспитатели, инструктор по физической культуре</w:t>
            </w:r>
          </w:p>
        </w:tc>
      </w:tr>
      <w:tr w:rsidR="00690418" w:rsidRPr="007D4F39" w:rsidTr="00C04A93">
        <w:trPr>
          <w:trHeight w:val="1411"/>
        </w:trPr>
        <w:tc>
          <w:tcPr>
            <w:tcW w:w="1980" w:type="dxa"/>
            <w:vMerge w:val="restart"/>
          </w:tcPr>
          <w:p w:rsidR="003A30EC" w:rsidRDefault="00690418" w:rsidP="003A30EC">
            <w:pPr>
              <w:pStyle w:val="a4"/>
              <w:spacing w:after="0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20</w:t>
            </w:r>
            <w:r w:rsidRPr="007D7F50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 xml:space="preserve"> день</w:t>
            </w:r>
          </w:p>
          <w:p w:rsidR="00690418" w:rsidRPr="003A30EC" w:rsidRDefault="00690418" w:rsidP="003A30EC">
            <w:pPr>
              <w:pStyle w:val="a4"/>
              <w:spacing w:after="0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25.06.26</w:t>
            </w:r>
          </w:p>
        </w:tc>
        <w:tc>
          <w:tcPr>
            <w:tcW w:w="2977" w:type="dxa"/>
          </w:tcPr>
          <w:p w:rsidR="00690418" w:rsidRPr="001F0D87" w:rsidRDefault="00690418" w:rsidP="00DA30E5">
            <w:pPr>
              <w:pStyle w:val="a4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12033">
              <w:rPr>
                <w:rFonts w:ascii="Times New Roman" w:hAnsi="Times New Roman"/>
                <w:sz w:val="24"/>
                <w:szCs w:val="24"/>
                <w:lang w:eastAsia="en-US"/>
              </w:rPr>
              <w:t>Утренняя гигиеническая гимнастика. Утренний информационный сбор</w:t>
            </w:r>
          </w:p>
        </w:tc>
        <w:tc>
          <w:tcPr>
            <w:tcW w:w="2097" w:type="dxa"/>
          </w:tcPr>
          <w:p w:rsidR="00690418" w:rsidRPr="001F0D87" w:rsidRDefault="00690418" w:rsidP="00C15B9A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спортивный зал</w:t>
            </w:r>
          </w:p>
        </w:tc>
        <w:tc>
          <w:tcPr>
            <w:tcW w:w="2580" w:type="dxa"/>
          </w:tcPr>
          <w:p w:rsidR="00690418" w:rsidRPr="001F0D87" w:rsidRDefault="00690418" w:rsidP="00DA30E5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Инструктор по физической культуре и спорту</w:t>
            </w:r>
          </w:p>
        </w:tc>
      </w:tr>
      <w:tr w:rsidR="00690418" w:rsidRPr="007D4F39" w:rsidTr="00C04A93">
        <w:trPr>
          <w:trHeight w:val="1092"/>
        </w:trPr>
        <w:tc>
          <w:tcPr>
            <w:tcW w:w="1980" w:type="dxa"/>
            <w:vMerge/>
          </w:tcPr>
          <w:p w:rsidR="00690418" w:rsidRDefault="00690418" w:rsidP="00DA30E5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977" w:type="dxa"/>
          </w:tcPr>
          <w:p w:rsidR="00690418" w:rsidRPr="002816D9" w:rsidRDefault="00690418" w:rsidP="00DA30E5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90418">
              <w:rPr>
                <w:rFonts w:ascii="Times New Roman" w:hAnsi="Times New Roman"/>
                <w:sz w:val="24"/>
                <w:szCs w:val="24"/>
              </w:rPr>
              <w:t>Виртуальная экскурсия «В гостях у народов России. Национальный костюм». Знакомство с особенностями национальных узоров и орнаментов у коренных народов России</w:t>
            </w:r>
            <w:r>
              <w:t>.</w:t>
            </w:r>
          </w:p>
        </w:tc>
        <w:tc>
          <w:tcPr>
            <w:tcW w:w="2097" w:type="dxa"/>
          </w:tcPr>
          <w:p w:rsidR="00690418" w:rsidRPr="002B6E8E" w:rsidRDefault="00690418" w:rsidP="00DA30E5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фойе</w:t>
            </w:r>
          </w:p>
        </w:tc>
        <w:tc>
          <w:tcPr>
            <w:tcW w:w="2580" w:type="dxa"/>
          </w:tcPr>
          <w:p w:rsidR="00690418" w:rsidRDefault="00690418" w:rsidP="00DA30E5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воспитатели, старшая вожатая</w:t>
            </w:r>
          </w:p>
        </w:tc>
      </w:tr>
      <w:tr w:rsidR="00690418" w:rsidRPr="007D4F39" w:rsidTr="00C04A93">
        <w:trPr>
          <w:trHeight w:val="1092"/>
        </w:trPr>
        <w:tc>
          <w:tcPr>
            <w:tcW w:w="1980" w:type="dxa"/>
            <w:vMerge/>
          </w:tcPr>
          <w:p w:rsidR="00690418" w:rsidRDefault="00690418" w:rsidP="00DA30E5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977" w:type="dxa"/>
          </w:tcPr>
          <w:p w:rsidR="00690418" w:rsidRPr="00690418" w:rsidRDefault="00690418" w:rsidP="00DA30E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2415">
              <w:rPr>
                <w:rFonts w:ascii="Times New Roman" w:hAnsi="Times New Roman"/>
                <w:bCs/>
                <w:sz w:val="24"/>
                <w:szCs w:val="24"/>
              </w:rPr>
              <w:t>Мастер-классы декоративно-прикладной, художественной направленности</w:t>
            </w:r>
          </w:p>
        </w:tc>
        <w:tc>
          <w:tcPr>
            <w:tcW w:w="2097" w:type="dxa"/>
          </w:tcPr>
          <w:p w:rsidR="00690418" w:rsidRDefault="00690418" w:rsidP="00DA30E5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игровые</w:t>
            </w:r>
          </w:p>
        </w:tc>
        <w:tc>
          <w:tcPr>
            <w:tcW w:w="2580" w:type="dxa"/>
          </w:tcPr>
          <w:p w:rsidR="00690418" w:rsidRDefault="00690418" w:rsidP="00DA30E5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воспитатели, педагоги дополнительного образования</w:t>
            </w:r>
          </w:p>
        </w:tc>
      </w:tr>
      <w:tr w:rsidR="00DA30E5" w:rsidRPr="007D4F39" w:rsidTr="00C04A93">
        <w:trPr>
          <w:trHeight w:val="1424"/>
        </w:trPr>
        <w:tc>
          <w:tcPr>
            <w:tcW w:w="1980" w:type="dxa"/>
            <w:vMerge w:val="restart"/>
            <w:tcBorders>
              <w:right w:val="single" w:sz="4" w:space="0" w:color="auto"/>
            </w:tcBorders>
          </w:tcPr>
          <w:p w:rsidR="00DA30E5" w:rsidRPr="00095AD4" w:rsidRDefault="00445EF1" w:rsidP="00DA30E5">
            <w:pPr>
              <w:pStyle w:val="a4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21 день</w:t>
            </w:r>
          </w:p>
          <w:p w:rsidR="00DA30E5" w:rsidRPr="00095AD4" w:rsidRDefault="00690418" w:rsidP="00690418">
            <w:pPr>
              <w:pStyle w:val="a4"/>
              <w:ind w:left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</w:t>
            </w:r>
            <w:r w:rsidR="008D1BDB">
              <w:rPr>
                <w:rFonts w:ascii="Times New Roman" w:hAnsi="Times New Roman"/>
                <w:b/>
                <w:bCs/>
                <w:sz w:val="24"/>
                <w:szCs w:val="24"/>
              </w:rPr>
              <w:t>26.06.</w:t>
            </w:r>
            <w:r w:rsidR="00445EF1">
              <w:rPr>
                <w:rFonts w:ascii="Times New Roman" w:hAnsi="Times New Roman"/>
                <w:b/>
                <w:bCs/>
                <w:sz w:val="24"/>
                <w:szCs w:val="24"/>
              </w:rPr>
              <w:t>26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</w:tcBorders>
          </w:tcPr>
          <w:p w:rsidR="00DA30E5" w:rsidRPr="00095AD4" w:rsidRDefault="00C15B9A" w:rsidP="00DA30E5">
            <w:pPr>
              <w:pStyle w:val="a4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12033">
              <w:rPr>
                <w:rFonts w:ascii="Times New Roman" w:hAnsi="Times New Roman"/>
                <w:sz w:val="24"/>
                <w:szCs w:val="24"/>
                <w:lang w:eastAsia="en-US"/>
              </w:rPr>
              <w:t>Утренняя гигиеническая гимнастика. Утренний информационный сбор</w:t>
            </w:r>
          </w:p>
        </w:tc>
        <w:tc>
          <w:tcPr>
            <w:tcW w:w="2097" w:type="dxa"/>
            <w:tcBorders>
              <w:bottom w:val="single" w:sz="4" w:space="0" w:color="auto"/>
            </w:tcBorders>
          </w:tcPr>
          <w:p w:rsidR="00DA30E5" w:rsidRPr="001F0D87" w:rsidRDefault="00C15B9A" w:rsidP="00DA30E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спортивный зал</w:t>
            </w:r>
          </w:p>
        </w:tc>
        <w:tc>
          <w:tcPr>
            <w:tcW w:w="2580" w:type="dxa"/>
          </w:tcPr>
          <w:p w:rsidR="00DA30E5" w:rsidRPr="001F0D87" w:rsidRDefault="008D1BDB" w:rsidP="00DA30E5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инструктор по физической культуре</w:t>
            </w:r>
          </w:p>
        </w:tc>
      </w:tr>
      <w:tr w:rsidR="00DA30E5" w:rsidRPr="007D4F39" w:rsidTr="00C04A93">
        <w:trPr>
          <w:trHeight w:val="1597"/>
        </w:trPr>
        <w:tc>
          <w:tcPr>
            <w:tcW w:w="1980" w:type="dxa"/>
            <w:vMerge/>
            <w:tcBorders>
              <w:right w:val="single" w:sz="4" w:space="0" w:color="auto"/>
            </w:tcBorders>
          </w:tcPr>
          <w:p w:rsidR="00DA30E5" w:rsidRPr="001F0D87" w:rsidRDefault="00DA30E5" w:rsidP="00DA30E5">
            <w:pPr>
              <w:pStyle w:val="a4"/>
              <w:jc w:val="center"/>
              <w:rPr>
                <w:rFonts w:ascii="Times New Roman" w:hAnsi="Times New Roman"/>
                <w:bCs/>
                <w:sz w:val="24"/>
                <w:szCs w:val="24"/>
                <w:u w:val="single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</w:tcBorders>
          </w:tcPr>
          <w:p w:rsidR="00DA30E5" w:rsidRPr="003A30EC" w:rsidRDefault="003A30EC" w:rsidP="003A30EC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A30EC">
              <w:rPr>
                <w:rFonts w:ascii="Times New Roman" w:hAnsi="Times New Roman"/>
                <w:sz w:val="24"/>
                <w:szCs w:val="24"/>
              </w:rPr>
              <w:t>Праздник закрытия смены - «Расстаются друзья» - концерт</w:t>
            </w:r>
          </w:p>
        </w:tc>
        <w:tc>
          <w:tcPr>
            <w:tcW w:w="2097" w:type="dxa"/>
            <w:tcBorders>
              <w:top w:val="single" w:sz="4" w:space="0" w:color="auto"/>
            </w:tcBorders>
          </w:tcPr>
          <w:p w:rsidR="00DA30E5" w:rsidRPr="003A30EC" w:rsidRDefault="003A30EC" w:rsidP="00DA30E5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3A30EC">
              <w:rPr>
                <w:rFonts w:ascii="Times New Roman" w:hAnsi="Times New Roman"/>
                <w:sz w:val="24"/>
                <w:szCs w:val="24"/>
                <w:lang w:eastAsia="ar-SA"/>
              </w:rPr>
              <w:t>актовый зал</w:t>
            </w:r>
          </w:p>
        </w:tc>
        <w:tc>
          <w:tcPr>
            <w:tcW w:w="2580" w:type="dxa"/>
          </w:tcPr>
          <w:p w:rsidR="00DA30E5" w:rsidRPr="001F0D87" w:rsidRDefault="003A30EC" w:rsidP="00DA30E5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воспитатели, старшая вожатая</w:t>
            </w:r>
          </w:p>
        </w:tc>
      </w:tr>
      <w:tr w:rsidR="00DA30E5" w:rsidRPr="007D4F39" w:rsidTr="00C04A93">
        <w:trPr>
          <w:trHeight w:val="1024"/>
        </w:trPr>
        <w:tc>
          <w:tcPr>
            <w:tcW w:w="1980" w:type="dxa"/>
            <w:vMerge/>
            <w:tcBorders>
              <w:right w:val="single" w:sz="4" w:space="0" w:color="auto"/>
            </w:tcBorders>
          </w:tcPr>
          <w:p w:rsidR="00DA30E5" w:rsidRPr="001F0D87" w:rsidRDefault="00DA30E5" w:rsidP="00DA30E5">
            <w:pPr>
              <w:pStyle w:val="a4"/>
              <w:jc w:val="center"/>
              <w:rPr>
                <w:rFonts w:ascii="Times New Roman" w:hAnsi="Times New Roman"/>
                <w:bCs/>
                <w:sz w:val="24"/>
                <w:szCs w:val="24"/>
                <w:u w:val="single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</w:tcBorders>
          </w:tcPr>
          <w:p w:rsidR="00DA30E5" w:rsidRPr="003A30EC" w:rsidRDefault="003A30EC" w:rsidP="00DA30E5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A30EC">
              <w:rPr>
                <w:rFonts w:ascii="Times New Roman" w:hAnsi="Times New Roman"/>
                <w:sz w:val="24"/>
                <w:szCs w:val="24"/>
              </w:rPr>
              <w:t xml:space="preserve">«Наши звёзды»- награждение самых активных учащихся </w:t>
            </w:r>
          </w:p>
        </w:tc>
        <w:tc>
          <w:tcPr>
            <w:tcW w:w="2097" w:type="dxa"/>
            <w:tcBorders>
              <w:top w:val="single" w:sz="4" w:space="0" w:color="auto"/>
            </w:tcBorders>
          </w:tcPr>
          <w:p w:rsidR="00DA30E5" w:rsidRPr="003A30EC" w:rsidRDefault="003A30EC" w:rsidP="00DA30E5">
            <w:pPr>
              <w:pStyle w:val="a4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3A30EC">
              <w:rPr>
                <w:rFonts w:ascii="Times New Roman" w:hAnsi="Times New Roman"/>
                <w:sz w:val="24"/>
                <w:szCs w:val="24"/>
                <w:lang w:eastAsia="ar-SA"/>
              </w:rPr>
              <w:t>актовый зал</w:t>
            </w:r>
          </w:p>
        </w:tc>
        <w:tc>
          <w:tcPr>
            <w:tcW w:w="2580" w:type="dxa"/>
          </w:tcPr>
          <w:p w:rsidR="00DA30E5" w:rsidRDefault="003A30EC" w:rsidP="00DA30E5">
            <w:pPr>
              <w:pStyle w:val="a4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воспитатели, старшая вожатая</w:t>
            </w:r>
          </w:p>
        </w:tc>
      </w:tr>
    </w:tbl>
    <w:p w:rsidR="00ED2DEF" w:rsidRPr="001634FF" w:rsidRDefault="00ED2DEF" w:rsidP="001634FF"/>
    <w:sectPr w:rsidR="00ED2DEF" w:rsidRPr="001634FF" w:rsidSect="00D07D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42722" w:rsidRDefault="00A42722" w:rsidP="00880EBD">
      <w:pPr>
        <w:spacing w:after="0" w:line="240" w:lineRule="auto"/>
      </w:pPr>
      <w:r>
        <w:separator/>
      </w:r>
    </w:p>
  </w:endnote>
  <w:endnote w:type="continuationSeparator" w:id="1">
    <w:p w:rsidR="00A42722" w:rsidRDefault="00A42722" w:rsidP="00880E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42722" w:rsidRDefault="00A42722" w:rsidP="00880EBD">
      <w:pPr>
        <w:spacing w:after="0" w:line="240" w:lineRule="auto"/>
      </w:pPr>
      <w:r>
        <w:separator/>
      </w:r>
    </w:p>
  </w:footnote>
  <w:footnote w:type="continuationSeparator" w:id="1">
    <w:p w:rsidR="00A42722" w:rsidRDefault="00A42722" w:rsidP="00880EB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B5D7D"/>
    <w:rsid w:val="000027F2"/>
    <w:rsid w:val="00002EDA"/>
    <w:rsid w:val="0002440C"/>
    <w:rsid w:val="0005646F"/>
    <w:rsid w:val="00056689"/>
    <w:rsid w:val="0006554E"/>
    <w:rsid w:val="000844E2"/>
    <w:rsid w:val="00095AD4"/>
    <w:rsid w:val="000A45BA"/>
    <w:rsid w:val="000B1F4E"/>
    <w:rsid w:val="000B5AB7"/>
    <w:rsid w:val="000F3EAA"/>
    <w:rsid w:val="001157D0"/>
    <w:rsid w:val="0012315D"/>
    <w:rsid w:val="0012498A"/>
    <w:rsid w:val="00126525"/>
    <w:rsid w:val="00135ADD"/>
    <w:rsid w:val="0014077E"/>
    <w:rsid w:val="001413F4"/>
    <w:rsid w:val="00143C6F"/>
    <w:rsid w:val="001634FF"/>
    <w:rsid w:val="00172ED2"/>
    <w:rsid w:val="001814F8"/>
    <w:rsid w:val="001820E9"/>
    <w:rsid w:val="00185A65"/>
    <w:rsid w:val="001A087B"/>
    <w:rsid w:val="001D374D"/>
    <w:rsid w:val="001D6A28"/>
    <w:rsid w:val="001D6A62"/>
    <w:rsid w:val="001F0D87"/>
    <w:rsid w:val="001F16E3"/>
    <w:rsid w:val="0021128B"/>
    <w:rsid w:val="00214465"/>
    <w:rsid w:val="0022347D"/>
    <w:rsid w:val="002372A6"/>
    <w:rsid w:val="00237CC9"/>
    <w:rsid w:val="00273AD0"/>
    <w:rsid w:val="00275484"/>
    <w:rsid w:val="002760F5"/>
    <w:rsid w:val="002816D9"/>
    <w:rsid w:val="002830EC"/>
    <w:rsid w:val="002B6E8E"/>
    <w:rsid w:val="002C4051"/>
    <w:rsid w:val="002C7B23"/>
    <w:rsid w:val="002D121D"/>
    <w:rsid w:val="002E4769"/>
    <w:rsid w:val="002F2B33"/>
    <w:rsid w:val="002F5B56"/>
    <w:rsid w:val="00335319"/>
    <w:rsid w:val="003425B7"/>
    <w:rsid w:val="003556A2"/>
    <w:rsid w:val="0036176E"/>
    <w:rsid w:val="003666BF"/>
    <w:rsid w:val="00381CF2"/>
    <w:rsid w:val="00384BA9"/>
    <w:rsid w:val="00386354"/>
    <w:rsid w:val="00393EB9"/>
    <w:rsid w:val="003A0B1C"/>
    <w:rsid w:val="003A202A"/>
    <w:rsid w:val="003A30EC"/>
    <w:rsid w:val="003A4DB5"/>
    <w:rsid w:val="003A762B"/>
    <w:rsid w:val="003B2D49"/>
    <w:rsid w:val="003E6876"/>
    <w:rsid w:val="00402716"/>
    <w:rsid w:val="00405EF8"/>
    <w:rsid w:val="004146C5"/>
    <w:rsid w:val="004241C2"/>
    <w:rsid w:val="00435262"/>
    <w:rsid w:val="00445EF1"/>
    <w:rsid w:val="004670FB"/>
    <w:rsid w:val="00470B62"/>
    <w:rsid w:val="00471719"/>
    <w:rsid w:val="00473BAE"/>
    <w:rsid w:val="004812D9"/>
    <w:rsid w:val="00495D0A"/>
    <w:rsid w:val="004B2FD3"/>
    <w:rsid w:val="004D197B"/>
    <w:rsid w:val="004E5677"/>
    <w:rsid w:val="004F0028"/>
    <w:rsid w:val="005162FE"/>
    <w:rsid w:val="00533383"/>
    <w:rsid w:val="005412CF"/>
    <w:rsid w:val="00562415"/>
    <w:rsid w:val="005640FF"/>
    <w:rsid w:val="0058161E"/>
    <w:rsid w:val="0059177F"/>
    <w:rsid w:val="005A4891"/>
    <w:rsid w:val="005B6FB5"/>
    <w:rsid w:val="005E04A7"/>
    <w:rsid w:val="005F030F"/>
    <w:rsid w:val="00600248"/>
    <w:rsid w:val="0061037F"/>
    <w:rsid w:val="006118F3"/>
    <w:rsid w:val="00613B08"/>
    <w:rsid w:val="006164CE"/>
    <w:rsid w:val="006279B8"/>
    <w:rsid w:val="00637C08"/>
    <w:rsid w:val="00640FAB"/>
    <w:rsid w:val="00642C3B"/>
    <w:rsid w:val="006451F0"/>
    <w:rsid w:val="00645BEA"/>
    <w:rsid w:val="00646BAE"/>
    <w:rsid w:val="00650B2C"/>
    <w:rsid w:val="00657C9A"/>
    <w:rsid w:val="006650E6"/>
    <w:rsid w:val="00690418"/>
    <w:rsid w:val="006B0E69"/>
    <w:rsid w:val="006C19D4"/>
    <w:rsid w:val="006D16D2"/>
    <w:rsid w:val="006D1B76"/>
    <w:rsid w:val="006D3ACA"/>
    <w:rsid w:val="006D71CE"/>
    <w:rsid w:val="006E5265"/>
    <w:rsid w:val="00704BA4"/>
    <w:rsid w:val="00712AE1"/>
    <w:rsid w:val="00717827"/>
    <w:rsid w:val="00753331"/>
    <w:rsid w:val="007A58C3"/>
    <w:rsid w:val="007B6B46"/>
    <w:rsid w:val="007C172D"/>
    <w:rsid w:val="007D38C8"/>
    <w:rsid w:val="007D4F39"/>
    <w:rsid w:val="007D7F50"/>
    <w:rsid w:val="007F79B7"/>
    <w:rsid w:val="0080686B"/>
    <w:rsid w:val="00836713"/>
    <w:rsid w:val="00836EAD"/>
    <w:rsid w:val="00851615"/>
    <w:rsid w:val="00852794"/>
    <w:rsid w:val="00855F5C"/>
    <w:rsid w:val="0087050E"/>
    <w:rsid w:val="00880EBD"/>
    <w:rsid w:val="00883EE9"/>
    <w:rsid w:val="008973E8"/>
    <w:rsid w:val="008A2ACF"/>
    <w:rsid w:val="008A482D"/>
    <w:rsid w:val="008A6076"/>
    <w:rsid w:val="008B4217"/>
    <w:rsid w:val="008C2C66"/>
    <w:rsid w:val="008C32AF"/>
    <w:rsid w:val="008D1BDB"/>
    <w:rsid w:val="008D2E85"/>
    <w:rsid w:val="008E5EE3"/>
    <w:rsid w:val="00910F5A"/>
    <w:rsid w:val="00913FA0"/>
    <w:rsid w:val="009243A1"/>
    <w:rsid w:val="00967CED"/>
    <w:rsid w:val="00987B43"/>
    <w:rsid w:val="00993F7F"/>
    <w:rsid w:val="00996008"/>
    <w:rsid w:val="009A589F"/>
    <w:rsid w:val="009C01C5"/>
    <w:rsid w:val="009C2670"/>
    <w:rsid w:val="009D037C"/>
    <w:rsid w:val="009E2A28"/>
    <w:rsid w:val="009F7C2C"/>
    <w:rsid w:val="00A15064"/>
    <w:rsid w:val="00A25E72"/>
    <w:rsid w:val="00A335E1"/>
    <w:rsid w:val="00A42722"/>
    <w:rsid w:val="00A4311F"/>
    <w:rsid w:val="00A43BD9"/>
    <w:rsid w:val="00A45B77"/>
    <w:rsid w:val="00A60D82"/>
    <w:rsid w:val="00A61919"/>
    <w:rsid w:val="00A77E3B"/>
    <w:rsid w:val="00A77F17"/>
    <w:rsid w:val="00A838BE"/>
    <w:rsid w:val="00A851B6"/>
    <w:rsid w:val="00A90FE4"/>
    <w:rsid w:val="00AA05BC"/>
    <w:rsid w:val="00AA1ECE"/>
    <w:rsid w:val="00AC2A2F"/>
    <w:rsid w:val="00AC5545"/>
    <w:rsid w:val="00AC5563"/>
    <w:rsid w:val="00AD1293"/>
    <w:rsid w:val="00AE071C"/>
    <w:rsid w:val="00AE0F1A"/>
    <w:rsid w:val="00B10629"/>
    <w:rsid w:val="00B11B0C"/>
    <w:rsid w:val="00B16EC4"/>
    <w:rsid w:val="00B16EFA"/>
    <w:rsid w:val="00B64C0F"/>
    <w:rsid w:val="00B66427"/>
    <w:rsid w:val="00B677F6"/>
    <w:rsid w:val="00B70724"/>
    <w:rsid w:val="00B90417"/>
    <w:rsid w:val="00BA3515"/>
    <w:rsid w:val="00BA402A"/>
    <w:rsid w:val="00BC073D"/>
    <w:rsid w:val="00BE244B"/>
    <w:rsid w:val="00BF3342"/>
    <w:rsid w:val="00C00970"/>
    <w:rsid w:val="00C04A93"/>
    <w:rsid w:val="00C11B60"/>
    <w:rsid w:val="00C12033"/>
    <w:rsid w:val="00C12CC4"/>
    <w:rsid w:val="00C15715"/>
    <w:rsid w:val="00C15B9A"/>
    <w:rsid w:val="00C675EB"/>
    <w:rsid w:val="00C85C75"/>
    <w:rsid w:val="00C95276"/>
    <w:rsid w:val="00CA1367"/>
    <w:rsid w:val="00CB5D7D"/>
    <w:rsid w:val="00CB6DF9"/>
    <w:rsid w:val="00CB6E9E"/>
    <w:rsid w:val="00CE40EF"/>
    <w:rsid w:val="00D01095"/>
    <w:rsid w:val="00D03051"/>
    <w:rsid w:val="00D07DA1"/>
    <w:rsid w:val="00D149DB"/>
    <w:rsid w:val="00D37510"/>
    <w:rsid w:val="00D646EF"/>
    <w:rsid w:val="00D8695A"/>
    <w:rsid w:val="00DA30E5"/>
    <w:rsid w:val="00DA35C6"/>
    <w:rsid w:val="00DA449A"/>
    <w:rsid w:val="00DB0C9C"/>
    <w:rsid w:val="00DB214A"/>
    <w:rsid w:val="00DB4BB5"/>
    <w:rsid w:val="00DC65DF"/>
    <w:rsid w:val="00DD0D31"/>
    <w:rsid w:val="00DD74A4"/>
    <w:rsid w:val="00DE7658"/>
    <w:rsid w:val="00DF0786"/>
    <w:rsid w:val="00DF0AC9"/>
    <w:rsid w:val="00DF0F07"/>
    <w:rsid w:val="00E00752"/>
    <w:rsid w:val="00E05373"/>
    <w:rsid w:val="00E05E34"/>
    <w:rsid w:val="00E22FD7"/>
    <w:rsid w:val="00E23E80"/>
    <w:rsid w:val="00E55884"/>
    <w:rsid w:val="00E804EE"/>
    <w:rsid w:val="00E8237D"/>
    <w:rsid w:val="00E82C62"/>
    <w:rsid w:val="00EA54E3"/>
    <w:rsid w:val="00EA73DF"/>
    <w:rsid w:val="00EB29E2"/>
    <w:rsid w:val="00EB555C"/>
    <w:rsid w:val="00ED2DEF"/>
    <w:rsid w:val="00F03B3B"/>
    <w:rsid w:val="00F15936"/>
    <w:rsid w:val="00F170FD"/>
    <w:rsid w:val="00F2053A"/>
    <w:rsid w:val="00F21DD7"/>
    <w:rsid w:val="00F31754"/>
    <w:rsid w:val="00F355B9"/>
    <w:rsid w:val="00F44330"/>
    <w:rsid w:val="00F54212"/>
    <w:rsid w:val="00F5521C"/>
    <w:rsid w:val="00F61284"/>
    <w:rsid w:val="00F839BD"/>
    <w:rsid w:val="00FA0E4B"/>
    <w:rsid w:val="00FA5EAC"/>
    <w:rsid w:val="00FB2566"/>
    <w:rsid w:val="00FB7358"/>
    <w:rsid w:val="00FD4EA8"/>
    <w:rsid w:val="00FE5A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5D7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B5D7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 Indent"/>
    <w:basedOn w:val="a"/>
    <w:link w:val="a5"/>
    <w:uiPriority w:val="99"/>
    <w:unhideWhenUsed/>
    <w:rsid w:val="00CB5D7D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rsid w:val="00CB5D7D"/>
    <w:rPr>
      <w:rFonts w:ascii="Calibri" w:eastAsia="Calibri" w:hAnsi="Calibri" w:cs="Times New Roman"/>
    </w:rPr>
  </w:style>
  <w:style w:type="paragraph" w:customStyle="1" w:styleId="a6">
    <w:name w:val="Стиль"/>
    <w:rsid w:val="00CB5D7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z-">
    <w:name w:val="z-Начало формы Знак"/>
    <w:basedOn w:val="a0"/>
    <w:link w:val="z-0"/>
    <w:uiPriority w:val="99"/>
    <w:semiHidden/>
    <w:rsid w:val="00A60D82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0">
    <w:name w:val="HTML Top of Form"/>
    <w:basedOn w:val="a"/>
    <w:next w:val="a"/>
    <w:link w:val="z-"/>
    <w:hidden/>
    <w:uiPriority w:val="99"/>
    <w:semiHidden/>
    <w:unhideWhenUsed/>
    <w:rsid w:val="00A60D82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1">
    <w:name w:val="z-Начало формы Знак1"/>
    <w:basedOn w:val="a0"/>
    <w:uiPriority w:val="99"/>
    <w:semiHidden/>
    <w:rsid w:val="00A60D82"/>
    <w:rPr>
      <w:rFonts w:ascii="Arial" w:eastAsia="Calibri" w:hAnsi="Arial" w:cs="Arial"/>
      <w:vanish/>
      <w:sz w:val="16"/>
      <w:szCs w:val="16"/>
    </w:rPr>
  </w:style>
  <w:style w:type="paragraph" w:styleId="a7">
    <w:name w:val="Balloon Text"/>
    <w:basedOn w:val="a"/>
    <w:link w:val="a8"/>
    <w:uiPriority w:val="99"/>
    <w:semiHidden/>
    <w:unhideWhenUsed/>
    <w:rsid w:val="001265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26525"/>
    <w:rPr>
      <w:rFonts w:ascii="Segoe UI" w:eastAsia="Calibri" w:hAnsi="Segoe UI" w:cs="Segoe U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880E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880EBD"/>
    <w:rPr>
      <w:rFonts w:ascii="Calibri" w:eastAsia="Calibri" w:hAnsi="Calibri" w:cs="Times New Roman"/>
    </w:rPr>
  </w:style>
  <w:style w:type="paragraph" w:styleId="ab">
    <w:name w:val="footer"/>
    <w:basedOn w:val="a"/>
    <w:link w:val="ac"/>
    <w:uiPriority w:val="99"/>
    <w:unhideWhenUsed/>
    <w:rsid w:val="00880E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880EBD"/>
    <w:rPr>
      <w:rFonts w:ascii="Calibri" w:eastAsia="Calibri" w:hAnsi="Calibri" w:cs="Times New Roman"/>
    </w:rPr>
  </w:style>
  <w:style w:type="character" w:styleId="ad">
    <w:name w:val="annotation reference"/>
    <w:basedOn w:val="a0"/>
    <w:uiPriority w:val="99"/>
    <w:semiHidden/>
    <w:unhideWhenUsed/>
    <w:rsid w:val="00855F5C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855F5C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855F5C"/>
    <w:rPr>
      <w:rFonts w:ascii="Calibri" w:eastAsia="Calibri" w:hAnsi="Calibri" w:cs="Times New Roman"/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855F5C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855F5C"/>
    <w:rPr>
      <w:rFonts w:ascii="Calibri" w:eastAsia="Calibri" w:hAnsi="Calibri" w:cs="Times New Roman"/>
      <w:b/>
      <w:bCs/>
      <w:sz w:val="20"/>
      <w:szCs w:val="20"/>
    </w:rPr>
  </w:style>
  <w:style w:type="character" w:styleId="af2">
    <w:name w:val="Strong"/>
    <w:basedOn w:val="a0"/>
    <w:uiPriority w:val="22"/>
    <w:qFormat/>
    <w:rsid w:val="00E05E3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061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7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2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D1A0BE-A2D4-484F-94F3-6AA43F388B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10</Pages>
  <Words>1361</Words>
  <Characters>7759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Анатольевна Матыцина</dc:creator>
  <cp:lastModifiedBy>User</cp:lastModifiedBy>
  <cp:revision>2</cp:revision>
  <cp:lastPrinted>2018-06-15T07:48:00Z</cp:lastPrinted>
  <dcterms:created xsi:type="dcterms:W3CDTF">2026-03-24T09:02:00Z</dcterms:created>
  <dcterms:modified xsi:type="dcterms:W3CDTF">2026-03-24T09:02:00Z</dcterms:modified>
</cp:coreProperties>
</file>